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EBC" w14:textId="77777777"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bookmarkStart w:id="0" w:name="_GoBack"/>
      <w:bookmarkEnd w:id="0"/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B2608F">
        <w:rPr>
          <w:rFonts w:ascii="Calibri" w:hAnsi="Calibri"/>
          <w:sz w:val="20"/>
          <w:szCs w:val="20"/>
        </w:rPr>
        <w:t>VI</w:t>
      </w:r>
      <w:r w:rsidR="00AF1267">
        <w:rPr>
          <w:rFonts w:ascii="Calibri" w:hAnsi="Calibri"/>
          <w:sz w:val="20"/>
          <w:szCs w:val="20"/>
        </w:rPr>
        <w:t>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14:paraId="4E0186D2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B2608F">
        <w:rPr>
          <w:rFonts w:ascii="Calibri" w:hAnsi="Calibri"/>
          <w:sz w:val="20"/>
          <w:szCs w:val="20"/>
        </w:rPr>
        <w:t>Forli’- Cesena</w:t>
      </w:r>
    </w:p>
    <w:p w14:paraId="2B9E0CCB" w14:textId="77777777" w:rsidR="00441468" w:rsidRPr="00B50344" w:rsidRDefault="00441468">
      <w:pPr>
        <w:rPr>
          <w:rFonts w:ascii="Calibri" w:hAnsi="Calibri"/>
          <w:sz w:val="20"/>
          <w:szCs w:val="20"/>
        </w:rPr>
      </w:pPr>
    </w:p>
    <w:p w14:paraId="695D8DCD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14:paraId="4515EB4E" w14:textId="77777777"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14:paraId="74F0F682" w14:textId="77777777"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14:paraId="5B2DDE00" w14:textId="77777777"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14:paraId="09AA7ABF" w14:textId="77777777" w:rsidR="00FE33C5" w:rsidRDefault="00FE33C5">
      <w:pPr>
        <w:rPr>
          <w:rFonts w:ascii="Calibri" w:hAnsi="Calibri"/>
          <w:b/>
          <w:sz w:val="22"/>
          <w:szCs w:val="22"/>
        </w:rPr>
      </w:pPr>
    </w:p>
    <w:p w14:paraId="6C33B592" w14:textId="77777777" w:rsidR="00453E26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>Oggetto:</w:t>
      </w:r>
      <w:r w:rsidR="00453E26">
        <w:rPr>
          <w:rFonts w:ascii="Calibri" w:hAnsi="Calibri"/>
          <w:b/>
          <w:sz w:val="22"/>
          <w:szCs w:val="22"/>
        </w:rPr>
        <w:tab/>
      </w:r>
      <w:r w:rsidRPr="00A14737">
        <w:rPr>
          <w:rFonts w:ascii="Calibri" w:hAnsi="Calibri"/>
          <w:b/>
          <w:sz w:val="22"/>
          <w:szCs w:val="22"/>
        </w:rPr>
        <w:t xml:space="preserve">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</w:p>
    <w:p w14:paraId="16C9871F" w14:textId="3F1E5461" w:rsidR="004B1324" w:rsidRDefault="00453E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B271D2">
        <w:rPr>
          <w:rFonts w:ascii="Calibri" w:hAnsi="Calibri"/>
          <w:b/>
          <w:sz w:val="22"/>
          <w:szCs w:val="22"/>
        </w:rPr>
        <w:t xml:space="preserve">Periodo </w:t>
      </w:r>
      <w:r w:rsidR="00FA5627">
        <w:rPr>
          <w:rFonts w:ascii="Calibri" w:hAnsi="Calibri"/>
          <w:b/>
          <w:sz w:val="22"/>
          <w:szCs w:val="22"/>
        </w:rPr>
        <w:t>ottobre</w:t>
      </w:r>
      <w:r w:rsidRPr="00B271D2">
        <w:rPr>
          <w:rFonts w:ascii="Calibri" w:hAnsi="Calibri"/>
          <w:b/>
          <w:sz w:val="22"/>
          <w:szCs w:val="22"/>
        </w:rPr>
        <w:t xml:space="preserve"> /dicembre </w:t>
      </w:r>
      <w:r w:rsidR="00FA5627">
        <w:rPr>
          <w:rFonts w:ascii="Calibri" w:hAnsi="Calibri"/>
          <w:b/>
          <w:sz w:val="22"/>
          <w:szCs w:val="22"/>
        </w:rPr>
        <w:t>2024</w:t>
      </w:r>
    </w:p>
    <w:p w14:paraId="2127575B" w14:textId="07C76DCF" w:rsidR="00FA5627" w:rsidRPr="00B271D2" w:rsidRDefault="00FA56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4676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Riapertura termine Percorsi previsti dal D.P.C.M. 4 agosto 2023 (CFU/CFA)</w:t>
      </w:r>
    </w:p>
    <w:p w14:paraId="4C516516" w14:textId="77777777" w:rsidR="00E2366B" w:rsidRPr="00B271D2" w:rsidRDefault="00E2366B">
      <w:pPr>
        <w:rPr>
          <w:rFonts w:ascii="Calibri" w:hAnsi="Calibri"/>
          <w:b/>
          <w:sz w:val="22"/>
          <w:szCs w:val="22"/>
        </w:rPr>
      </w:pPr>
    </w:p>
    <w:p w14:paraId="699FD900" w14:textId="77777777" w:rsidR="00FE33C5" w:rsidRPr="00B271D2" w:rsidRDefault="00FE33C5">
      <w:pPr>
        <w:rPr>
          <w:rFonts w:ascii="Calibri" w:hAnsi="Calibri"/>
          <w:b/>
          <w:sz w:val="22"/>
          <w:szCs w:val="22"/>
        </w:rPr>
      </w:pPr>
    </w:p>
    <w:p w14:paraId="3454D74D" w14:textId="77777777"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14:paraId="35D479F1" w14:textId="77777777" w:rsidR="008D5822" w:rsidRDefault="008D5822">
      <w:pPr>
        <w:rPr>
          <w:rFonts w:ascii="Calibri" w:hAnsi="Calibri"/>
          <w:sz w:val="20"/>
          <w:szCs w:val="20"/>
        </w:rPr>
      </w:pPr>
    </w:p>
    <w:p w14:paraId="3356EBA4" w14:textId="41D15654"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>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nell’a.s. </w:t>
      </w:r>
      <w:r w:rsidR="0077066D">
        <w:rPr>
          <w:rFonts w:ascii="Calibri" w:hAnsi="Calibri"/>
          <w:sz w:val="20"/>
          <w:szCs w:val="20"/>
        </w:rPr>
        <w:t>202</w:t>
      </w:r>
      <w:r w:rsidR="00FA5627">
        <w:rPr>
          <w:rFonts w:ascii="Calibri" w:hAnsi="Calibri"/>
          <w:sz w:val="20"/>
          <w:szCs w:val="20"/>
        </w:rPr>
        <w:t>4</w:t>
      </w:r>
      <w:r w:rsidR="0077066D">
        <w:rPr>
          <w:rFonts w:ascii="Calibri" w:hAnsi="Calibri"/>
          <w:sz w:val="20"/>
          <w:szCs w:val="20"/>
        </w:rPr>
        <w:t>/2</w:t>
      </w:r>
      <w:r w:rsidR="00FA5627">
        <w:rPr>
          <w:rFonts w:ascii="Calibri" w:hAnsi="Calibri"/>
          <w:sz w:val="20"/>
          <w:szCs w:val="20"/>
        </w:rPr>
        <w:t>5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14:paraId="289ACB4C" w14:textId="77777777"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14:paraId="5575D87B" w14:textId="77777777"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14:paraId="24FED787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5F9F1EA6" w14:textId="77777777"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14:paraId="7667A08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14:paraId="0085DC79" w14:textId="77777777"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14:paraId="2A67AC7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14:paraId="664FB535" w14:textId="77777777"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14:paraId="1AE79A25" w14:textId="572F9D58" w:rsidR="00233645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31FA25DE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14:paraId="648B8D16" w14:textId="77777777" w:rsidR="00FA5627" w:rsidRPr="00B50344" w:rsidRDefault="00FA5627" w:rsidP="00FA5627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14:paraId="58B08438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30 giugno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anni per i quali il servizio</w:t>
      </w:r>
    </w:p>
    <w:p w14:paraId="06CD4285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gg), escluso l’anno in corso</w:t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</w:t>
      </w:r>
      <w:r>
        <w:rPr>
          <w:rFonts w:ascii="Calibri" w:hAnsi="Calibri"/>
          <w:sz w:val="20"/>
          <w:szCs w:val="20"/>
        </w:rPr>
        <w:t>________</w:t>
      </w:r>
    </w:p>
    <w:p w14:paraId="0B7DAA8E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</w:t>
      </w:r>
    </w:p>
    <w:p w14:paraId="137B303F" w14:textId="77777777" w:rsidR="00FA5627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06C7186D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14:paraId="1F00CD97" w14:textId="47C39D81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di ruolo (dalla data di decorrenza giuridica </w:t>
      </w:r>
      <w:r>
        <w:rPr>
          <w:rFonts w:ascii="Calibri" w:hAnsi="Calibri"/>
          <w:sz w:val="20"/>
          <w:szCs w:val="20"/>
        </w:rPr>
        <w:t xml:space="preserve">fino </w:t>
      </w:r>
      <w:r w:rsidRPr="00B50344">
        <w:rPr>
          <w:rFonts w:ascii="Calibri" w:hAnsi="Calibri"/>
          <w:sz w:val="20"/>
          <w:szCs w:val="20"/>
        </w:rPr>
        <w:t xml:space="preserve">al </w:t>
      </w:r>
      <w:r w:rsidRPr="006C05C0">
        <w:rPr>
          <w:rFonts w:ascii="Calibri" w:hAnsi="Calibri"/>
          <w:sz w:val="20"/>
          <w:szCs w:val="20"/>
        </w:rPr>
        <w:t>31.8.202</w:t>
      </w:r>
      <w:r>
        <w:rPr>
          <w:rFonts w:ascii="Calibri" w:hAnsi="Calibri"/>
          <w:sz w:val="20"/>
          <w:szCs w:val="20"/>
        </w:rPr>
        <w:t>4</w:t>
      </w:r>
      <w:r w:rsidRPr="00B50344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</w:p>
    <w:p w14:paraId="7CDBD1F9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ab/>
        <w:t xml:space="preserve">              </w:t>
      </w:r>
    </w:p>
    <w:p w14:paraId="18133F89" w14:textId="77777777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NON di ruolo, (conteggiare anni interi </w:t>
      </w:r>
    </w:p>
    <w:p w14:paraId="35792AD6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o anni per i quali il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14:paraId="046D12D6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</w:p>
    <w:p w14:paraId="67784CF8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Totale Anzianità</w:t>
      </w:r>
      <w:r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anni___________</w:t>
      </w:r>
      <w:r>
        <w:rPr>
          <w:rFonts w:ascii="Calibri" w:hAnsi="Calibri"/>
          <w:sz w:val="20"/>
          <w:szCs w:val="20"/>
        </w:rPr>
        <w:t>_______</w:t>
      </w:r>
    </w:p>
    <w:p w14:paraId="152FBE82" w14:textId="77777777" w:rsidR="00FA5627" w:rsidRPr="00B50344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42113E2E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14:paraId="2A8B4227" w14:textId="77777777"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14:paraId="3B75AB09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14:paraId="2C2F3C15" w14:textId="77777777" w:rsidR="00233645" w:rsidRDefault="00233645" w:rsidP="00233645">
      <w:pPr>
        <w:rPr>
          <w:rFonts w:ascii="Calibri" w:hAnsi="Calibri"/>
          <w:sz w:val="20"/>
          <w:szCs w:val="20"/>
        </w:rPr>
      </w:pPr>
    </w:p>
    <w:p w14:paraId="4B43E7CE" w14:textId="77777777" w:rsidR="00FA5627" w:rsidRPr="00B50344" w:rsidRDefault="00FA5627" w:rsidP="00FA562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14:paraId="0720A34E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>
        <w:rPr>
          <w:rFonts w:ascii="Calibri" w:hAnsi="Calibri"/>
          <w:sz w:val="20"/>
          <w:szCs w:val="20"/>
        </w:rPr>
        <w:t xml:space="preserve"> su __________  ore</w:t>
      </w:r>
    </w:p>
    <w:p w14:paraId="4FDF7979" w14:textId="77777777" w:rsidR="00FA5627" w:rsidRPr="00B50344" w:rsidRDefault="00FA5627" w:rsidP="00233645">
      <w:pPr>
        <w:rPr>
          <w:rFonts w:ascii="Calibri" w:hAnsi="Calibri"/>
          <w:sz w:val="20"/>
          <w:szCs w:val="20"/>
        </w:rPr>
      </w:pPr>
    </w:p>
    <w:p w14:paraId="2B20B3DE" w14:textId="77777777"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14:paraId="20A11501" w14:textId="77777777"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14:paraId="0DE01F93" w14:textId="6D178572"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  <w:r w:rsidR="00FA5627">
        <w:rPr>
          <w:rFonts w:ascii="Calibri" w:hAnsi="Calibri"/>
          <w:sz w:val="20"/>
          <w:szCs w:val="20"/>
        </w:rPr>
        <w:tab/>
      </w:r>
      <w:r w:rsidR="00FA5627">
        <w:rPr>
          <w:rFonts w:ascii="Calibri" w:hAnsi="Calibri"/>
          <w:sz w:val="20"/>
          <w:szCs w:val="20"/>
        </w:rPr>
        <w:tab/>
        <w:t>____________________________</w:t>
      </w:r>
    </w:p>
    <w:p w14:paraId="6A27F64F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7C4FDCAF" w14:textId="77777777" w:rsidR="00FE33C5" w:rsidRDefault="00FE33C5" w:rsidP="00EE79EA">
      <w:pPr>
        <w:jc w:val="center"/>
        <w:rPr>
          <w:rFonts w:ascii="Calibri" w:hAnsi="Calibri"/>
          <w:b/>
          <w:sz w:val="28"/>
          <w:szCs w:val="28"/>
        </w:rPr>
      </w:pPr>
    </w:p>
    <w:p w14:paraId="1ED22A59" w14:textId="77777777"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14:paraId="7FAF6D13" w14:textId="77777777"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14:paraId="07F85C74" w14:textId="249BB583"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 xml:space="preserve">nell’anno </w:t>
      </w:r>
      <w:r w:rsidR="0077066D">
        <w:rPr>
          <w:rFonts w:ascii="Calibri" w:hAnsi="Calibri"/>
          <w:b/>
          <w:sz w:val="20"/>
          <w:szCs w:val="20"/>
        </w:rPr>
        <w:t>202</w:t>
      </w:r>
      <w:r w:rsidR="00FA5627">
        <w:rPr>
          <w:rFonts w:ascii="Calibri" w:hAnsi="Calibri"/>
          <w:b/>
          <w:sz w:val="20"/>
          <w:szCs w:val="20"/>
        </w:rPr>
        <w:t>4</w:t>
      </w:r>
      <w:r w:rsidR="0077066D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</w:p>
    <w:p w14:paraId="5DFF8D01" w14:textId="77777777"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14:paraId="2FD1486A" w14:textId="63A13C2E" w:rsidR="00233645" w:rsidRPr="0093199A" w:rsidRDefault="006C05C0" w:rsidP="006C05C0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la f</w:t>
      </w:r>
      <w:r w:rsidR="00233645" w:rsidRPr="0093199A">
        <w:rPr>
          <w:rFonts w:ascii="Calibri" w:hAnsi="Calibri"/>
          <w:sz w:val="20"/>
          <w:szCs w:val="20"/>
        </w:rPr>
        <w:t>requenza di un corso</w:t>
      </w:r>
      <w:r w:rsidR="00FA5627" w:rsidRPr="00FA5627">
        <w:rPr>
          <w:rFonts w:ascii="Calibri" w:hAnsi="Calibri"/>
          <w:b/>
          <w:sz w:val="22"/>
          <w:szCs w:val="22"/>
        </w:rPr>
        <w:t xml:space="preserve"> </w:t>
      </w:r>
      <w:r w:rsidR="00FA5627" w:rsidRPr="00FA5627">
        <w:rPr>
          <w:rFonts w:ascii="Calibri" w:hAnsi="Calibri"/>
          <w:sz w:val="20"/>
          <w:szCs w:val="20"/>
        </w:rPr>
        <w:t>previsto dal D.P.C.M. 4 agosto 2023 (CFU/CFA)</w:t>
      </w:r>
      <w:r w:rsidR="00233645" w:rsidRPr="0093199A">
        <w:rPr>
          <w:rFonts w:ascii="Calibri" w:hAnsi="Calibri"/>
          <w:sz w:val="20"/>
          <w:szCs w:val="20"/>
        </w:rPr>
        <w:t xml:space="preserve"> </w:t>
      </w:r>
      <w:r w:rsidR="00EA4D98" w:rsidRPr="0093199A">
        <w:rPr>
          <w:rFonts w:ascii="Calibri" w:hAnsi="Calibri"/>
          <w:sz w:val="20"/>
          <w:szCs w:val="20"/>
        </w:rPr>
        <w:t>finalizzato al conseguimento del titolo finale di corsi abilitanti</w:t>
      </w:r>
      <w:r w:rsidR="00FA5627">
        <w:rPr>
          <w:rFonts w:ascii="Calibri" w:hAnsi="Calibri"/>
          <w:sz w:val="20"/>
          <w:szCs w:val="20"/>
        </w:rPr>
        <w:t>;</w:t>
      </w:r>
    </w:p>
    <w:p w14:paraId="45F395B9" w14:textId="77777777" w:rsidR="00A66951" w:rsidRPr="00B50344" w:rsidRDefault="00A66951" w:rsidP="00A66951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</w:p>
    <w:p w14:paraId="6D5392C6" w14:textId="77777777"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14:paraId="3A32B622" w14:textId="77777777"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14:paraId="46820819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1^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14:paraId="057D8772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14:paraId="3BC1C428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14:paraId="138EFEA9" w14:textId="77777777"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14:paraId="6FCC61D9" w14:textId="77777777"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ED2B47A" w14:textId="77777777"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14:paraId="44625C80" w14:textId="77777777"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14:paraId="0C836C7A" w14:textId="5D39A6F8"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(si allega documentazione approvante l’avvenuta iscrizione) del</w:t>
      </w:r>
      <w:r w:rsidR="00A46768">
        <w:rPr>
          <w:rFonts w:ascii="Calibri" w:hAnsi="Calibri"/>
          <w:sz w:val="20"/>
          <w:szCs w:val="20"/>
        </w:rPr>
        <w:t xml:space="preserve"> </w:t>
      </w:r>
      <w:r w:rsidR="00FA5627">
        <w:rPr>
          <w:rFonts w:ascii="Calibri" w:hAnsi="Calibri"/>
          <w:sz w:val="20"/>
          <w:szCs w:val="20"/>
        </w:rPr>
        <w:t>corso</w:t>
      </w:r>
      <w:r w:rsidR="00AF1267">
        <w:rPr>
          <w:rFonts w:ascii="Calibri" w:hAnsi="Calibri"/>
          <w:sz w:val="20"/>
          <w:szCs w:val="20"/>
        </w:rPr>
        <w:t xml:space="preserve"> </w:t>
      </w:r>
      <w:r w:rsidR="00FA5627" w:rsidRPr="00A46768">
        <w:rPr>
          <w:rFonts w:ascii="Calibri" w:hAnsi="Calibri"/>
          <w:sz w:val="20"/>
          <w:szCs w:val="20"/>
        </w:rPr>
        <w:t>previst</w:t>
      </w:r>
      <w:r w:rsidR="00A46768" w:rsidRPr="00A46768">
        <w:rPr>
          <w:rFonts w:ascii="Calibri" w:hAnsi="Calibri"/>
          <w:sz w:val="20"/>
          <w:szCs w:val="20"/>
        </w:rPr>
        <w:t>o</w:t>
      </w:r>
      <w:r w:rsidR="00FA5627" w:rsidRPr="00A46768">
        <w:rPr>
          <w:rFonts w:ascii="Calibri" w:hAnsi="Calibri"/>
          <w:sz w:val="20"/>
          <w:szCs w:val="20"/>
        </w:rPr>
        <w:t xml:space="preserve"> dal D.P.C.M. 4 agosto 2023 (CFU/CFA)</w:t>
      </w:r>
      <w:r w:rsidRPr="00AF1267">
        <w:rPr>
          <w:rFonts w:ascii="Calibri" w:hAnsi="Calibri"/>
          <w:sz w:val="20"/>
          <w:szCs w:val="20"/>
        </w:rPr>
        <w:t>, presso</w:t>
      </w:r>
      <w:r w:rsidR="00A46768">
        <w:rPr>
          <w:rFonts w:ascii="Calibri" w:hAnsi="Calibri"/>
          <w:sz w:val="20"/>
          <w:szCs w:val="20"/>
        </w:rPr>
        <w:t>: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A46768">
        <w:rPr>
          <w:rFonts w:ascii="Calibri" w:hAnsi="Calibri"/>
          <w:sz w:val="20"/>
          <w:szCs w:val="20"/>
        </w:rPr>
        <w:t>_____________________________________</w:t>
      </w:r>
      <w:r w:rsidR="006C05C0">
        <w:rPr>
          <w:rFonts w:ascii="Calibri" w:hAnsi="Calibri"/>
          <w:sz w:val="20"/>
          <w:szCs w:val="20"/>
        </w:rPr>
        <w:t>______</w:t>
      </w:r>
      <w:r w:rsidR="00E210DB" w:rsidRPr="00AF1267">
        <w:rPr>
          <w:rFonts w:ascii="Calibri" w:hAnsi="Calibri"/>
          <w:sz w:val="20"/>
          <w:szCs w:val="20"/>
        </w:rPr>
        <w:t>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Pr="00AF1267">
        <w:rPr>
          <w:rFonts w:ascii="Calibri" w:hAnsi="Calibri"/>
          <w:sz w:val="20"/>
          <w:szCs w:val="20"/>
        </w:rPr>
        <w:t xml:space="preserve"> </w:t>
      </w:r>
    </w:p>
    <w:p w14:paraId="6B26AE69" w14:textId="77777777"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14:paraId="45FDF4E5" w14:textId="77777777"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14:paraId="3AA8CDAF" w14:textId="77777777"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78E779E7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633C901F" w14:textId="77777777"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2571E32F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1D254776" w14:textId="77777777"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14:paraId="3A3334FC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9848D73" w14:textId="77777777"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4D334FD1" w14:textId="77777777"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14:paraId="4489D300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28A68598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7181825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2633123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4260E28F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19E04F6F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</w:rPr>
      </w:pPr>
      <w:r w:rsidRPr="00FE33C5">
        <w:rPr>
          <w:rFonts w:ascii="Calibri" w:hAnsi="Calibri"/>
          <w:b/>
          <w:szCs w:val="20"/>
          <w:u w:val="single"/>
        </w:rPr>
        <w:t>N.B.</w:t>
      </w:r>
      <w:r w:rsidRPr="00FE33C5">
        <w:rPr>
          <w:rFonts w:ascii="Calibri" w:hAnsi="Calibri"/>
          <w:b/>
          <w:szCs w:val="20"/>
        </w:rPr>
        <w:t xml:space="preserve"> </w:t>
      </w:r>
      <w:smartTag w:uri="urn:schemas-microsoft-com:office:smarttags" w:element="PersonName">
        <w:smartTagPr>
          <w:attr w:name="ProductID" w:val="LA MANCATA COMPILAZIONE DELLA"/>
        </w:smartTagPr>
        <w:smartTag w:uri="urn:schemas-microsoft-com:office:smarttags" w:element="PersonName">
          <w:smartTagPr>
            <w:attr w:name="ProductID" w:val="LA MANCATA COMPILAZIONE"/>
          </w:smartTagPr>
          <w:r w:rsidRPr="00FE33C5">
            <w:rPr>
              <w:rFonts w:ascii="Calibri" w:hAnsi="Calibri"/>
              <w:b/>
              <w:szCs w:val="20"/>
            </w:rPr>
            <w:t>LA MANCATA COMPILAZIONE</w:t>
          </w:r>
        </w:smartTag>
        <w:r w:rsidRPr="00FE33C5">
          <w:rPr>
            <w:rFonts w:ascii="Calibri" w:hAnsi="Calibri"/>
            <w:b/>
            <w:szCs w:val="20"/>
          </w:rPr>
          <w:t xml:space="preserve"> DELLA</w:t>
        </w:r>
      </w:smartTag>
      <w:r w:rsidRPr="00FE33C5">
        <w:rPr>
          <w:rFonts w:ascii="Calibri" w:hAnsi="Calibri"/>
          <w:b/>
          <w:szCs w:val="20"/>
        </w:rPr>
        <w:t xml:space="preserve"> DOMANDA IN TUTTE LE SUE PARTI COMPORTA L’ESCLUSIONE PER MANCANZA DEI REQUISITI</w:t>
      </w:r>
    </w:p>
    <w:p w14:paraId="4D5413BD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E33C5" w:rsidRPr="00FE33C5" w14:paraId="724237AB" w14:textId="77777777" w:rsidTr="00243E37">
        <w:trPr>
          <w:jc w:val="center"/>
        </w:trPr>
        <w:tc>
          <w:tcPr>
            <w:tcW w:w="9778" w:type="dxa"/>
            <w:shd w:val="clear" w:color="auto" w:fill="auto"/>
          </w:tcPr>
          <w:p w14:paraId="2D861F4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  <w:r w:rsidRPr="00FE33C5">
              <w:rPr>
                <w:rFonts w:ascii="Calibri" w:hAnsi="Calibri"/>
                <w:b/>
                <w:szCs w:val="20"/>
                <w:u w:val="single"/>
              </w:rPr>
              <w:t>Da compilare a cura dell’Istituzione Scolastica</w:t>
            </w:r>
          </w:p>
          <w:p w14:paraId="0D6A32DF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</w:p>
          <w:p w14:paraId="3E2E4D35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Denominazione Scuola ___________________________________________________________</w:t>
            </w:r>
          </w:p>
          <w:p w14:paraId="1154CCF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7D46CF2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Estremi di acquisizione della domanda: Prot. n. __________ del ____________</w:t>
            </w:r>
          </w:p>
          <w:p w14:paraId="20850AD1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0" w:right="3300" w:firstLine="2842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VISTO:</w:t>
            </w:r>
          </w:p>
          <w:p w14:paraId="2AFCC812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IL DIRIGENTE SCOLASTICO</w:t>
            </w:r>
          </w:p>
          <w:p w14:paraId="3E9433B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_________________________</w:t>
            </w:r>
          </w:p>
          <w:p w14:paraId="56906013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(timbro lineare e firma)</w:t>
            </w:r>
          </w:p>
          <w:p w14:paraId="7BC2910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715E86A4" w14:textId="77777777" w:rsidR="00FE33C5" w:rsidRDefault="00FE33C5" w:rsidP="004F654A">
      <w:pPr>
        <w:pStyle w:val="Rientrocorpodeltesto3"/>
        <w:ind w:left="566"/>
        <w:rPr>
          <w:rFonts w:ascii="Calibri" w:hAnsi="Calibri"/>
          <w:b/>
        </w:rPr>
      </w:pPr>
    </w:p>
    <w:sectPr w:rsidR="00FE33C5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E10C" w14:textId="77777777" w:rsidR="00634AEC" w:rsidRDefault="00634AEC">
      <w:r>
        <w:separator/>
      </w:r>
    </w:p>
  </w:endnote>
  <w:endnote w:type="continuationSeparator" w:id="0">
    <w:p w14:paraId="4C8E1E58" w14:textId="77777777" w:rsidR="00634AEC" w:rsidRDefault="006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FD9B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1D5A9" w14:textId="77777777"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6155" w14:textId="69231CAB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33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C5C27D" w14:textId="77777777"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689D" w14:textId="77777777" w:rsidR="00634AEC" w:rsidRDefault="00634AEC">
      <w:r>
        <w:separator/>
      </w:r>
    </w:p>
  </w:footnote>
  <w:footnote w:type="continuationSeparator" w:id="0">
    <w:p w14:paraId="355F03E1" w14:textId="77777777" w:rsidR="00634AEC" w:rsidRDefault="006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 w15:restartNumberingAfterBreak="0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 w15:restartNumberingAfterBreak="0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 w15:restartNumberingAfterBreak="0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 w15:restartNumberingAfterBreak="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7"/>
    <w:rsid w:val="000027C7"/>
    <w:rsid w:val="00015972"/>
    <w:rsid w:val="00040B9B"/>
    <w:rsid w:val="00072631"/>
    <w:rsid w:val="000937A4"/>
    <w:rsid w:val="000E5711"/>
    <w:rsid w:val="00101552"/>
    <w:rsid w:val="00101A0A"/>
    <w:rsid w:val="00103A6B"/>
    <w:rsid w:val="00115C05"/>
    <w:rsid w:val="0012186B"/>
    <w:rsid w:val="001517ED"/>
    <w:rsid w:val="001567DD"/>
    <w:rsid w:val="00165ED0"/>
    <w:rsid w:val="001A108E"/>
    <w:rsid w:val="001A2E62"/>
    <w:rsid w:val="001C76A8"/>
    <w:rsid w:val="001E2D29"/>
    <w:rsid w:val="001F6A58"/>
    <w:rsid w:val="0021312D"/>
    <w:rsid w:val="00226BDB"/>
    <w:rsid w:val="002270A4"/>
    <w:rsid w:val="00231E16"/>
    <w:rsid w:val="00233645"/>
    <w:rsid w:val="00241123"/>
    <w:rsid w:val="00254A34"/>
    <w:rsid w:val="002979B8"/>
    <w:rsid w:val="002D2250"/>
    <w:rsid w:val="00334A2B"/>
    <w:rsid w:val="003522D4"/>
    <w:rsid w:val="0035730C"/>
    <w:rsid w:val="003758BE"/>
    <w:rsid w:val="00376B5A"/>
    <w:rsid w:val="0038651B"/>
    <w:rsid w:val="00391D86"/>
    <w:rsid w:val="003A60FC"/>
    <w:rsid w:val="003B3600"/>
    <w:rsid w:val="003F03F7"/>
    <w:rsid w:val="00400411"/>
    <w:rsid w:val="0043505C"/>
    <w:rsid w:val="00441468"/>
    <w:rsid w:val="00442F0D"/>
    <w:rsid w:val="00453E26"/>
    <w:rsid w:val="00464A87"/>
    <w:rsid w:val="004A36E2"/>
    <w:rsid w:val="004B1324"/>
    <w:rsid w:val="004D685B"/>
    <w:rsid w:val="004F07C7"/>
    <w:rsid w:val="004F654A"/>
    <w:rsid w:val="0051107B"/>
    <w:rsid w:val="00521FCB"/>
    <w:rsid w:val="00522D69"/>
    <w:rsid w:val="00534875"/>
    <w:rsid w:val="00536880"/>
    <w:rsid w:val="005437AC"/>
    <w:rsid w:val="00581C2E"/>
    <w:rsid w:val="00583E84"/>
    <w:rsid w:val="005A00A4"/>
    <w:rsid w:val="005A7233"/>
    <w:rsid w:val="005A7978"/>
    <w:rsid w:val="005C34BE"/>
    <w:rsid w:val="005D21B5"/>
    <w:rsid w:val="005D658C"/>
    <w:rsid w:val="005D724E"/>
    <w:rsid w:val="005F3290"/>
    <w:rsid w:val="006001C0"/>
    <w:rsid w:val="0060261E"/>
    <w:rsid w:val="00622FD1"/>
    <w:rsid w:val="0062432A"/>
    <w:rsid w:val="0062487F"/>
    <w:rsid w:val="00624B1D"/>
    <w:rsid w:val="00626999"/>
    <w:rsid w:val="00627E41"/>
    <w:rsid w:val="00634AEC"/>
    <w:rsid w:val="006509B1"/>
    <w:rsid w:val="0066441D"/>
    <w:rsid w:val="00693F5F"/>
    <w:rsid w:val="0069723C"/>
    <w:rsid w:val="006A47C3"/>
    <w:rsid w:val="006B13E5"/>
    <w:rsid w:val="006B41E8"/>
    <w:rsid w:val="006C05C0"/>
    <w:rsid w:val="006C2641"/>
    <w:rsid w:val="006C2C50"/>
    <w:rsid w:val="006C5644"/>
    <w:rsid w:val="006C741C"/>
    <w:rsid w:val="006D1CD2"/>
    <w:rsid w:val="006E1C21"/>
    <w:rsid w:val="00754B95"/>
    <w:rsid w:val="00763558"/>
    <w:rsid w:val="0076410C"/>
    <w:rsid w:val="0077066D"/>
    <w:rsid w:val="007825F8"/>
    <w:rsid w:val="007D2FE3"/>
    <w:rsid w:val="0080178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D66F9"/>
    <w:rsid w:val="008F3C67"/>
    <w:rsid w:val="0093199A"/>
    <w:rsid w:val="009461A7"/>
    <w:rsid w:val="00952AC6"/>
    <w:rsid w:val="00972FF3"/>
    <w:rsid w:val="00996311"/>
    <w:rsid w:val="009B29BB"/>
    <w:rsid w:val="009B4E82"/>
    <w:rsid w:val="009D30F3"/>
    <w:rsid w:val="009D39BC"/>
    <w:rsid w:val="009E7B14"/>
    <w:rsid w:val="00A06313"/>
    <w:rsid w:val="00A14737"/>
    <w:rsid w:val="00A46768"/>
    <w:rsid w:val="00A66951"/>
    <w:rsid w:val="00A755EB"/>
    <w:rsid w:val="00A75A3D"/>
    <w:rsid w:val="00AB3F54"/>
    <w:rsid w:val="00AE12E8"/>
    <w:rsid w:val="00AF1267"/>
    <w:rsid w:val="00B2608F"/>
    <w:rsid w:val="00B271D2"/>
    <w:rsid w:val="00B4687E"/>
    <w:rsid w:val="00B50344"/>
    <w:rsid w:val="00B62899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63398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4048D"/>
    <w:rsid w:val="00D5201E"/>
    <w:rsid w:val="00D63E6B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0965"/>
    <w:rsid w:val="00EA34CB"/>
    <w:rsid w:val="00EA4D98"/>
    <w:rsid w:val="00EB2972"/>
    <w:rsid w:val="00ED2CC0"/>
    <w:rsid w:val="00ED2DFD"/>
    <w:rsid w:val="00EE4617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5EB1"/>
    <w:rsid w:val="00F97D54"/>
    <w:rsid w:val="00FA5627"/>
    <w:rsid w:val="00FB19BA"/>
    <w:rsid w:val="00FC1D35"/>
    <w:rsid w:val="00FD16C1"/>
    <w:rsid w:val="00FD39A0"/>
    <w:rsid w:val="00FE0CBE"/>
    <w:rsid w:val="00FE33C5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23E8F"/>
  <w15:docId w15:val="{FA23EDF7-B0C7-42C3-9EFA-A2A371A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dirigente scolastico</cp:lastModifiedBy>
  <cp:revision>2</cp:revision>
  <cp:lastPrinted>2020-10-29T16:36:00Z</cp:lastPrinted>
  <dcterms:created xsi:type="dcterms:W3CDTF">2024-10-15T08:50:00Z</dcterms:created>
  <dcterms:modified xsi:type="dcterms:W3CDTF">2024-10-15T08:50:00Z</dcterms:modified>
</cp:coreProperties>
</file>