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997EF" w14:textId="77777777" w:rsidR="004273B4" w:rsidRDefault="004273B4">
      <w:pPr>
        <w:pStyle w:val="Normale1"/>
        <w:rPr>
          <w:sz w:val="8"/>
          <w:szCs w:val="8"/>
        </w:rPr>
      </w:pPr>
      <w:bookmarkStart w:id="0" w:name="_GoBack"/>
      <w:bookmarkEnd w:id="0"/>
    </w:p>
    <w:p w14:paraId="5FB67BEC" w14:textId="5DCFFE4D" w:rsidR="004273B4" w:rsidRDefault="00DD6F44">
      <w:pPr>
        <w:pStyle w:val="Normale1"/>
        <w:ind w:left="-142" w:right="-256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"/>
        <w:tblW w:w="957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670"/>
        <w:gridCol w:w="2283"/>
        <w:gridCol w:w="1985"/>
        <w:gridCol w:w="1632"/>
      </w:tblGrid>
      <w:tr w:rsidR="004273B4" w14:paraId="73D330EB" w14:textId="77777777">
        <w:trPr>
          <w:cantSplit/>
          <w:trHeight w:val="673"/>
          <w:jc w:val="center"/>
        </w:trPr>
        <w:tc>
          <w:tcPr>
            <w:tcW w:w="3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CED3D" w14:textId="77777777" w:rsidR="004273B4" w:rsidRDefault="00DD6F44">
            <w:pPr>
              <w:pStyle w:val="Normale1"/>
              <w:ind w:left="-142" w:right="-256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 wp14:anchorId="28A647D4" wp14:editId="0E1E6630">
                  <wp:extent cx="2244725" cy="710565"/>
                  <wp:effectExtent l="0" t="0" r="0" b="0"/>
                  <wp:docPr id="102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725" cy="710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8E63B90" w14:textId="77777777" w:rsidR="004273B4" w:rsidRDefault="00DD6F44">
            <w:pPr>
              <w:pStyle w:val="Normale1"/>
              <w:spacing w:after="60"/>
              <w:ind w:left="-142" w:right="-256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SAVIGNANO SUL RUBICONE (FC)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7EDA3" w14:textId="77777777" w:rsidR="004273B4" w:rsidRDefault="004273B4">
            <w:pPr>
              <w:pStyle w:val="Normale1"/>
              <w:ind w:left="-142" w:right="-255"/>
              <w:jc w:val="center"/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</w:p>
          <w:p w14:paraId="50B45663" w14:textId="77777777" w:rsidR="004273B4" w:rsidRDefault="00DD6F44">
            <w:pPr>
              <w:pStyle w:val="Normale1"/>
              <w:ind w:left="-142" w:right="-25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PRESENTAZIONE PROGETTO </w:t>
            </w:r>
          </w:p>
          <w:p w14:paraId="3162FB71" w14:textId="77777777" w:rsidR="004273B4" w:rsidRDefault="00DD6F44">
            <w:pPr>
              <w:pStyle w:val="Normale1"/>
              <w:spacing w:before="120"/>
              <w:ind w:left="-142" w:right="-25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AMBITO PTOF      </w:t>
            </w:r>
          </w:p>
          <w:p w14:paraId="3D54F1F9" w14:textId="77777777" w:rsidR="004273B4" w:rsidRDefault="004273B4">
            <w:pPr>
              <w:pStyle w:val="Normale1"/>
              <w:ind w:left="-142" w:right="-256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3A1B7" w14:textId="77777777" w:rsidR="004273B4" w:rsidRDefault="00DD6F44">
            <w:pPr>
              <w:pStyle w:val="Normale1"/>
              <w:ind w:left="-142" w:right="-256"/>
              <w:jc w:val="center"/>
            </w:pPr>
            <w:r>
              <w:rPr>
                <w:b/>
                <w:u w:val="single"/>
              </w:rPr>
              <w:t xml:space="preserve">ALLEGATO </w:t>
            </w:r>
            <w:r>
              <w:rPr>
                <w:b/>
                <w:sz w:val="40"/>
                <w:szCs w:val="40"/>
                <w:u w:val="single"/>
              </w:rPr>
              <w:t>1</w:t>
            </w:r>
          </w:p>
          <w:p w14:paraId="17EFD588" w14:textId="77777777" w:rsidR="004273B4" w:rsidRDefault="00DD6F44">
            <w:pPr>
              <w:pStyle w:val="Normale1"/>
              <w:spacing w:before="120"/>
              <w:ind w:left="-142" w:right="-256"/>
              <w:jc w:val="center"/>
            </w:pPr>
            <w:r>
              <w:rPr>
                <w:sz w:val="18"/>
                <w:szCs w:val="18"/>
              </w:rPr>
              <w:t>Rev. 01</w:t>
            </w:r>
          </w:p>
          <w:p w14:paraId="66DF732F" w14:textId="77777777" w:rsidR="004273B4" w:rsidRDefault="00DD6F44">
            <w:pPr>
              <w:pStyle w:val="Normale1"/>
              <w:ind w:left="-142" w:right="-256"/>
              <w:jc w:val="center"/>
            </w:pPr>
            <w:r>
              <w:rPr>
                <w:sz w:val="18"/>
                <w:szCs w:val="18"/>
              </w:rPr>
              <w:t>del 01/09/2022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2B56E" w14:textId="77777777" w:rsidR="004273B4" w:rsidRDefault="004273B4">
            <w:pPr>
              <w:pStyle w:val="Normale1"/>
              <w:ind w:left="-142" w:right="-256"/>
              <w:jc w:val="center"/>
              <w:rPr>
                <w:b/>
                <w:u w:val="single"/>
              </w:rPr>
            </w:pPr>
          </w:p>
          <w:p w14:paraId="71071141" w14:textId="77777777" w:rsidR="004273B4" w:rsidRDefault="00DD6F44">
            <w:pPr>
              <w:pStyle w:val="Normale1"/>
              <w:ind w:left="-142" w:right="-256"/>
              <w:jc w:val="center"/>
            </w:pPr>
            <w:r>
              <w:rPr>
                <w:b/>
                <w:u w:val="single"/>
              </w:rPr>
              <w:t>N. ______</w:t>
            </w:r>
          </w:p>
          <w:p w14:paraId="372DD1B7" w14:textId="77777777" w:rsidR="004273B4" w:rsidRDefault="004273B4">
            <w:pPr>
              <w:pStyle w:val="Normale1"/>
              <w:ind w:left="-142" w:right="-256"/>
              <w:jc w:val="center"/>
              <w:rPr>
                <w:b/>
                <w:sz w:val="2"/>
                <w:szCs w:val="2"/>
                <w:u w:val="single"/>
              </w:rPr>
            </w:pPr>
          </w:p>
        </w:tc>
      </w:tr>
      <w:tr w:rsidR="004273B4" w14:paraId="00F09969" w14:textId="77777777">
        <w:trPr>
          <w:cantSplit/>
          <w:trHeight w:val="413"/>
          <w:jc w:val="center"/>
        </w:trPr>
        <w:tc>
          <w:tcPr>
            <w:tcW w:w="3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A69A" w14:textId="77777777" w:rsidR="004273B4" w:rsidRDefault="004273B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"/>
                <w:szCs w:val="2"/>
                <w:u w:val="single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C25E8" w14:textId="77777777" w:rsidR="004273B4" w:rsidRDefault="004273B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"/>
                <w:szCs w:val="2"/>
                <w:u w:val="single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70574" w14:textId="77777777" w:rsidR="004273B4" w:rsidRDefault="004273B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"/>
                <w:szCs w:val="2"/>
                <w:u w:val="single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1A9D" w14:textId="77777777" w:rsidR="004273B4" w:rsidRDefault="00DD6F44">
            <w:pPr>
              <w:pStyle w:val="Normale1"/>
              <w:ind w:left="-142" w:right="-256"/>
              <w:jc w:val="center"/>
            </w:pPr>
            <w:proofErr w:type="spellStart"/>
            <w:r>
              <w:rPr>
                <w:b/>
                <w:u w:val="single"/>
              </w:rPr>
              <w:t>Aggr</w:t>
            </w:r>
            <w:proofErr w:type="spellEnd"/>
            <w:r>
              <w:rPr>
                <w:b/>
                <w:u w:val="single"/>
              </w:rPr>
              <w:t xml:space="preserve">. Spesa </w:t>
            </w:r>
          </w:p>
          <w:p w14:paraId="5F1EF351" w14:textId="77777777" w:rsidR="004273B4" w:rsidRDefault="00DD6F44">
            <w:pPr>
              <w:pStyle w:val="Normale1"/>
              <w:ind w:left="-142" w:right="-256"/>
              <w:jc w:val="center"/>
            </w:pPr>
            <w:r>
              <w:rPr>
                <w:b/>
                <w:sz w:val="40"/>
                <w:szCs w:val="40"/>
                <w:u w:val="single"/>
              </w:rPr>
              <w:t>____</w:t>
            </w:r>
          </w:p>
          <w:p w14:paraId="4169550D" w14:textId="77777777" w:rsidR="004273B4" w:rsidRDefault="004273B4">
            <w:pPr>
              <w:pStyle w:val="Normale1"/>
              <w:ind w:left="-142" w:right="-256"/>
              <w:jc w:val="center"/>
              <w:rPr>
                <w:b/>
                <w:sz w:val="2"/>
                <w:szCs w:val="2"/>
                <w:u w:val="single"/>
              </w:rPr>
            </w:pPr>
          </w:p>
        </w:tc>
      </w:tr>
    </w:tbl>
    <w:p w14:paraId="293A01C6" w14:textId="77777777" w:rsidR="004273B4" w:rsidRDefault="004273B4">
      <w:pPr>
        <w:pStyle w:val="Normale1"/>
        <w:ind w:left="-142" w:right="-256"/>
        <w:jc w:val="center"/>
        <w:rPr>
          <w:b/>
          <w:sz w:val="32"/>
          <w:szCs w:val="32"/>
        </w:rPr>
      </w:pPr>
    </w:p>
    <w:p w14:paraId="3162DE5A" w14:textId="77777777" w:rsidR="004273B4" w:rsidRDefault="00DD6F44">
      <w:pPr>
        <w:pStyle w:val="Normale1"/>
        <w:jc w:val="center"/>
      </w:pPr>
      <w:r>
        <w:rPr>
          <w:b/>
          <w:sz w:val="32"/>
          <w:szCs w:val="32"/>
        </w:rPr>
        <w:t>PROGRAMMA anno scolastico ______/___</w:t>
      </w:r>
    </w:p>
    <w:p w14:paraId="38F8E45F" w14:textId="77777777" w:rsidR="004273B4" w:rsidRDefault="00DD6F44">
      <w:pPr>
        <w:pStyle w:val="Normale1"/>
        <w:jc w:val="center"/>
      </w:pPr>
      <w:r>
        <w:rPr>
          <w:b/>
          <w:sz w:val="32"/>
          <w:szCs w:val="32"/>
        </w:rPr>
        <w:t xml:space="preserve"> PROGETTO  /  ATTIVITA’  (Ambito PTOF)</w:t>
      </w:r>
    </w:p>
    <w:p w14:paraId="3F5DDF26" w14:textId="77777777" w:rsidR="004273B4" w:rsidRDefault="004273B4">
      <w:pPr>
        <w:pStyle w:val="Normale1"/>
        <w:rPr>
          <w:b/>
          <w:sz w:val="32"/>
          <w:szCs w:val="32"/>
        </w:rPr>
      </w:pPr>
    </w:p>
    <w:p w14:paraId="0F4693AB" w14:textId="77777777" w:rsidR="004273B4" w:rsidRDefault="00DD6F44">
      <w:pPr>
        <w:pStyle w:val="Normale1"/>
        <w:shd w:val="clear" w:color="auto" w:fill="FFFFFF"/>
      </w:pPr>
      <w:r>
        <w:rPr>
          <w:b/>
          <w:sz w:val="32"/>
          <w:szCs w:val="32"/>
          <w:highlight w:val="yellow"/>
          <w:u w:val="single"/>
        </w:rPr>
        <w:t>ANAGRAFICA DEL PROGETTO</w:t>
      </w:r>
    </w:p>
    <w:p w14:paraId="219BB8F3" w14:textId="77777777" w:rsidR="004273B4" w:rsidRDefault="004273B4">
      <w:pPr>
        <w:pStyle w:val="Normale1"/>
        <w:rPr>
          <w:b/>
          <w:sz w:val="32"/>
          <w:szCs w:val="32"/>
          <w:u w:val="single"/>
        </w:rPr>
      </w:pPr>
    </w:p>
    <w:p w14:paraId="6E131419" w14:textId="77777777" w:rsidR="004273B4" w:rsidRDefault="00DD6F44">
      <w:pPr>
        <w:pStyle w:val="Normale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</w:pPr>
      <w:r>
        <w:rPr>
          <w:b/>
        </w:rPr>
        <w:t>1.TITOLO DEL PROGETTO:</w:t>
      </w:r>
    </w:p>
    <w:p w14:paraId="6CF6EA68" w14:textId="77777777" w:rsidR="004273B4" w:rsidRDefault="004273B4">
      <w:pPr>
        <w:pStyle w:val="Normale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b/>
        </w:rPr>
      </w:pPr>
    </w:p>
    <w:p w14:paraId="578B8434" w14:textId="77777777" w:rsidR="004273B4" w:rsidRDefault="004273B4">
      <w:pPr>
        <w:pStyle w:val="Normale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right"/>
      </w:pPr>
    </w:p>
    <w:p w14:paraId="1E5B9270" w14:textId="77777777" w:rsidR="004273B4" w:rsidRDefault="00DD6F44">
      <w:pPr>
        <w:pStyle w:val="Normale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right"/>
      </w:pPr>
      <w:r>
        <w:t>totale delle ore di docenza previste _______________</w:t>
      </w:r>
    </w:p>
    <w:p w14:paraId="3A0D9A78" w14:textId="77777777" w:rsidR="004273B4" w:rsidRDefault="004273B4">
      <w:pPr>
        <w:pStyle w:val="Normale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right"/>
      </w:pPr>
    </w:p>
    <w:p w14:paraId="36EBC7E2" w14:textId="77777777" w:rsidR="004273B4" w:rsidRDefault="004273B4">
      <w:pPr>
        <w:pStyle w:val="Normale1"/>
      </w:pPr>
    </w:p>
    <w:p w14:paraId="0E5FFE39" w14:textId="77777777" w:rsidR="004273B4" w:rsidRDefault="00DD6F44">
      <w:pPr>
        <w:pStyle w:val="Normale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</w:pPr>
      <w:r>
        <w:rPr>
          <w:b/>
        </w:rPr>
        <w:t xml:space="preserve">2.RESPONSABILE DEL PROGETTO </w:t>
      </w:r>
      <w:r>
        <w:t>(un solo nominativo)</w:t>
      </w:r>
      <w:r>
        <w:rPr>
          <w:b/>
        </w:rPr>
        <w:t>:</w:t>
      </w:r>
    </w:p>
    <w:p w14:paraId="13A89160" w14:textId="77777777" w:rsidR="004273B4" w:rsidRDefault="004273B4">
      <w:pPr>
        <w:pStyle w:val="Normale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b/>
        </w:rPr>
      </w:pPr>
    </w:p>
    <w:p w14:paraId="44DDB9FC" w14:textId="77777777" w:rsidR="004273B4" w:rsidRDefault="004273B4">
      <w:pPr>
        <w:pStyle w:val="Normale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</w:pPr>
    </w:p>
    <w:p w14:paraId="0934D589" w14:textId="77777777" w:rsidR="004273B4" w:rsidRDefault="004273B4">
      <w:pPr>
        <w:pStyle w:val="Normale1"/>
      </w:pPr>
    </w:p>
    <w:p w14:paraId="4AF0AC34" w14:textId="77777777" w:rsidR="004273B4" w:rsidRDefault="00DD6F44">
      <w:pPr>
        <w:pStyle w:val="Normale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</w:pPr>
      <w:r>
        <w:rPr>
          <w:b/>
        </w:rPr>
        <w:t>3.DESCRIZIONE DEL PROGETTO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(contenuti e finalità)</w:t>
      </w:r>
    </w:p>
    <w:p w14:paraId="0E0B3304" w14:textId="77777777" w:rsidR="004273B4" w:rsidRDefault="004273B4">
      <w:pPr>
        <w:pStyle w:val="Normale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</w:pPr>
    </w:p>
    <w:p w14:paraId="5EB0D80C" w14:textId="77777777" w:rsidR="004273B4" w:rsidRDefault="004273B4">
      <w:pPr>
        <w:pStyle w:val="Normale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</w:pPr>
    </w:p>
    <w:p w14:paraId="415D3C05" w14:textId="77777777" w:rsidR="004273B4" w:rsidRDefault="004273B4">
      <w:pPr>
        <w:pStyle w:val="Normale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</w:pPr>
    </w:p>
    <w:p w14:paraId="30D468BB" w14:textId="77777777" w:rsidR="004273B4" w:rsidRDefault="004273B4">
      <w:pPr>
        <w:pStyle w:val="Normale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sz w:val="20"/>
          <w:szCs w:val="20"/>
        </w:rPr>
      </w:pPr>
    </w:p>
    <w:p w14:paraId="5FC28A66" w14:textId="77777777" w:rsidR="004273B4" w:rsidRDefault="004273B4">
      <w:pPr>
        <w:pStyle w:val="Normale1"/>
      </w:pPr>
    </w:p>
    <w:p w14:paraId="45445B4C" w14:textId="77777777" w:rsidR="004273B4" w:rsidRDefault="00DD6F44">
      <w:pPr>
        <w:pStyle w:val="Normale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</w:pPr>
      <w:r>
        <w:rPr>
          <w:b/>
        </w:rPr>
        <w:t>4.DURATA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(descrivere l’arco temporale nel quale il progetto si attua)      </w:t>
      </w:r>
    </w:p>
    <w:p w14:paraId="6A6F5031" w14:textId="77777777" w:rsidR="004273B4" w:rsidRDefault="004273B4">
      <w:pPr>
        <w:pStyle w:val="Normale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sz w:val="20"/>
          <w:szCs w:val="20"/>
        </w:rPr>
      </w:pPr>
    </w:p>
    <w:p w14:paraId="4B6462FC" w14:textId="77777777" w:rsidR="004273B4" w:rsidRDefault="00DD6F44">
      <w:pPr>
        <w:pStyle w:val="Normale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</w:pPr>
      <w:r>
        <w:rPr>
          <w:b/>
        </w:rPr>
        <w:t xml:space="preserve">Data </w:t>
      </w:r>
      <w:proofErr w:type="spellStart"/>
      <w:r>
        <w:rPr>
          <w:b/>
        </w:rPr>
        <w:t>inizio</w:t>
      </w:r>
      <w:r>
        <w:t>_________________________________</w:t>
      </w:r>
      <w:r>
        <w:rPr>
          <w:b/>
        </w:rPr>
        <w:t>Data</w:t>
      </w:r>
      <w:proofErr w:type="spellEnd"/>
      <w:r>
        <w:rPr>
          <w:b/>
        </w:rPr>
        <w:t xml:space="preserve"> fine</w:t>
      </w:r>
      <w:r>
        <w:t>_____________________________</w:t>
      </w:r>
    </w:p>
    <w:p w14:paraId="653628B3" w14:textId="77777777" w:rsidR="004273B4" w:rsidRDefault="004273B4">
      <w:pPr>
        <w:pStyle w:val="Normale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</w:pPr>
    </w:p>
    <w:p w14:paraId="69C43BFB" w14:textId="77777777" w:rsidR="004273B4" w:rsidRDefault="00DD6F44">
      <w:pPr>
        <w:pStyle w:val="Normale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</w:pPr>
      <w:r>
        <w:t xml:space="preserve">totale delle ore di docenza previste durante </w:t>
      </w:r>
      <w:proofErr w:type="spellStart"/>
      <w:r>
        <w:t>l’ orario</w:t>
      </w:r>
      <w:proofErr w:type="spellEnd"/>
      <w:r>
        <w:t xml:space="preserve"> curriculare (se previste) : ____________________</w:t>
      </w:r>
    </w:p>
    <w:p w14:paraId="283E0E09" w14:textId="77777777" w:rsidR="004273B4" w:rsidRDefault="004273B4">
      <w:pPr>
        <w:pStyle w:val="Normale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</w:pPr>
    </w:p>
    <w:p w14:paraId="6FAD40CA" w14:textId="77777777" w:rsidR="004273B4" w:rsidRDefault="00DD6F44">
      <w:pPr>
        <w:pStyle w:val="Normale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</w:pPr>
      <w:r>
        <w:t xml:space="preserve">totale delle ore di docenza previste durante </w:t>
      </w:r>
      <w:proofErr w:type="spellStart"/>
      <w:r>
        <w:t>l’ orario</w:t>
      </w:r>
      <w:proofErr w:type="spellEnd"/>
      <w:r>
        <w:t xml:space="preserve"> extra - curriculare: ____________________</w:t>
      </w:r>
    </w:p>
    <w:p w14:paraId="649B7732" w14:textId="77777777" w:rsidR="004273B4" w:rsidRDefault="004273B4">
      <w:pPr>
        <w:pStyle w:val="Normale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</w:pPr>
    </w:p>
    <w:p w14:paraId="3B38B612" w14:textId="77777777" w:rsidR="004273B4" w:rsidRDefault="004273B4">
      <w:pPr>
        <w:pStyle w:val="Normale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</w:pPr>
    </w:p>
    <w:p w14:paraId="09ADA284" w14:textId="77777777" w:rsidR="004273B4" w:rsidRDefault="004273B4">
      <w:pPr>
        <w:pStyle w:val="Normale1"/>
      </w:pPr>
    </w:p>
    <w:p w14:paraId="65404A7D" w14:textId="77777777" w:rsidR="004273B4" w:rsidRDefault="004273B4">
      <w:pPr>
        <w:pStyle w:val="Normale1"/>
        <w:rPr>
          <w:b/>
          <w:sz w:val="32"/>
          <w:szCs w:val="32"/>
          <w:u w:val="single"/>
        </w:rPr>
      </w:pPr>
    </w:p>
    <w:p w14:paraId="6E768183" w14:textId="77777777" w:rsidR="004273B4" w:rsidRDefault="00DD6F44">
      <w:pPr>
        <w:pStyle w:val="Normale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</w:pPr>
      <w:r>
        <w:rPr>
          <w:b/>
        </w:rPr>
        <w:t>5.DESTINATARI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(indicare le classi o parti di esse interessate all’attività)  </w:t>
      </w:r>
    </w:p>
    <w:p w14:paraId="53537234" w14:textId="77777777" w:rsidR="004273B4" w:rsidRDefault="004273B4">
      <w:pPr>
        <w:pStyle w:val="Normale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right"/>
      </w:pPr>
    </w:p>
    <w:p w14:paraId="43511938" w14:textId="77777777" w:rsidR="004273B4" w:rsidRDefault="00DD6F44">
      <w:pPr>
        <w:pStyle w:val="Normale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right"/>
      </w:pPr>
      <w:r>
        <w:rPr>
          <w:b/>
        </w:rPr>
        <w:t>Numero alunni previsto ____________</w:t>
      </w:r>
      <w:r>
        <w:rPr>
          <w:sz w:val="20"/>
          <w:szCs w:val="20"/>
        </w:rPr>
        <w:t xml:space="preserve"> </w:t>
      </w:r>
    </w:p>
    <w:p w14:paraId="19415B81" w14:textId="77777777" w:rsidR="004273B4" w:rsidRDefault="004273B4">
      <w:pPr>
        <w:pStyle w:val="Normale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</w:pPr>
    </w:p>
    <w:p w14:paraId="7B601563" w14:textId="77777777" w:rsidR="004273B4" w:rsidRDefault="004273B4">
      <w:pPr>
        <w:pStyle w:val="Normale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</w:pPr>
    </w:p>
    <w:p w14:paraId="302179A4" w14:textId="77777777" w:rsidR="004273B4" w:rsidRDefault="004273B4">
      <w:pPr>
        <w:pStyle w:val="Normale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sz w:val="20"/>
          <w:szCs w:val="20"/>
        </w:rPr>
      </w:pPr>
    </w:p>
    <w:p w14:paraId="0F445A07" w14:textId="77777777" w:rsidR="004273B4" w:rsidRDefault="004273B4">
      <w:pPr>
        <w:pStyle w:val="Normale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sz w:val="20"/>
          <w:szCs w:val="20"/>
        </w:rPr>
      </w:pPr>
    </w:p>
    <w:p w14:paraId="4C3E8307" w14:textId="77777777" w:rsidR="004273B4" w:rsidRDefault="004273B4">
      <w:pPr>
        <w:pStyle w:val="Normale1"/>
        <w:rPr>
          <w:b/>
          <w:color w:val="008000"/>
          <w:sz w:val="32"/>
          <w:szCs w:val="32"/>
          <w:highlight w:val="lightGray"/>
        </w:rPr>
      </w:pPr>
    </w:p>
    <w:p w14:paraId="15357E22" w14:textId="77777777" w:rsidR="004273B4" w:rsidRDefault="004273B4">
      <w:pPr>
        <w:pStyle w:val="Normale1"/>
        <w:rPr>
          <w:b/>
          <w:color w:val="008000"/>
          <w:sz w:val="32"/>
          <w:szCs w:val="32"/>
          <w:highlight w:val="lightGray"/>
        </w:rPr>
      </w:pPr>
    </w:p>
    <w:p w14:paraId="4034A8FB" w14:textId="77777777" w:rsidR="004273B4" w:rsidRDefault="004273B4">
      <w:pPr>
        <w:pStyle w:val="Normale1"/>
        <w:pageBreakBefore/>
        <w:rPr>
          <w:b/>
          <w:color w:val="008000"/>
          <w:sz w:val="32"/>
          <w:szCs w:val="32"/>
          <w:highlight w:val="lightGray"/>
        </w:rPr>
      </w:pPr>
    </w:p>
    <w:p w14:paraId="3F437BBA" w14:textId="77777777" w:rsidR="004273B4" w:rsidRDefault="00DD6F44">
      <w:pPr>
        <w:pStyle w:val="Normale1"/>
      </w:pPr>
      <w:r>
        <w:rPr>
          <w:b/>
          <w:sz w:val="32"/>
          <w:szCs w:val="32"/>
          <w:highlight w:val="yellow"/>
        </w:rPr>
        <w:t>RISORSE</w:t>
      </w:r>
      <w:r>
        <w:rPr>
          <w:b/>
          <w:sz w:val="32"/>
          <w:szCs w:val="32"/>
        </w:rPr>
        <w:t xml:space="preserve"> </w:t>
      </w:r>
    </w:p>
    <w:p w14:paraId="1AEE608B" w14:textId="77777777" w:rsidR="004273B4" w:rsidRDefault="004273B4">
      <w:pPr>
        <w:pStyle w:val="Normale1"/>
        <w:rPr>
          <w:b/>
          <w:sz w:val="12"/>
          <w:szCs w:val="12"/>
        </w:rPr>
      </w:pPr>
    </w:p>
    <w:tbl>
      <w:tblPr>
        <w:tblStyle w:val="a0"/>
        <w:tblW w:w="1059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590"/>
      </w:tblGrid>
      <w:tr w:rsidR="004273B4" w14:paraId="3EA5685C" w14:textId="77777777">
        <w:trPr>
          <w:cantSplit/>
        </w:trPr>
        <w:tc>
          <w:tcPr>
            <w:tcW w:w="10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FA8365" w14:textId="77777777" w:rsidR="004273B4" w:rsidRDefault="00DD6F44">
            <w:pPr>
              <w:pStyle w:val="Normale1"/>
              <w:jc w:val="both"/>
            </w:pPr>
            <w:r>
              <w:rPr>
                <w:b/>
              </w:rPr>
              <w:t>8.RISORSE UMANE E BUDGET DI SPESA:</w:t>
            </w:r>
            <w:r>
              <w:t xml:space="preserve"> </w:t>
            </w:r>
            <w:r>
              <w:rPr>
                <w:sz w:val="16"/>
                <w:szCs w:val="16"/>
              </w:rPr>
              <w:t>(indicare i profili di riferimento dei docenti, dei non docenti e dei collaboratori esterni che si intendono utilizzare; indicare i nominativi delle persone che ricopriranno ruoli rilevanti) + (indicare le ore che si intendono assegnare ai docenti collaboratori ed esperti esterni)</w:t>
            </w:r>
          </w:p>
          <w:p w14:paraId="368F9DCC" w14:textId="77777777" w:rsidR="004273B4" w:rsidRDefault="00DD6F44">
            <w:pPr>
              <w:pStyle w:val="Normale1"/>
              <w:jc w:val="both"/>
            </w:pPr>
            <w:r>
              <w:rPr>
                <w:rFonts w:ascii="Calibri" w:eastAsia="Calibri" w:hAnsi="Calibri" w:cs="Calibri"/>
                <w:sz w:val="16"/>
                <w:szCs w:val="16"/>
              </w:rPr>
              <w:t>N.B. con l’espressione “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u w:val="single"/>
              </w:rPr>
              <w:t>a costo zero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” si intende un progetto per il quale non sono previste spese di alcun genere; in questo caso si prega di indicare chiaramente € 0,00 nel totale delle spese. Nel caso, invece, in cui le spese siano coperte in tutto o in parte da finanziamenti, occorre indicare analiticamente </w:t>
            </w:r>
            <w:r>
              <w:rPr>
                <w:rFonts w:ascii="Calibri" w:eastAsia="Calibri" w:hAnsi="Calibri" w:cs="Calibri"/>
                <w:sz w:val="16"/>
                <w:szCs w:val="16"/>
                <w:u w:val="single"/>
              </w:rPr>
              <w:t>tutte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le spese previste e, nel rigo 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“Totale spese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”, precisare l’importo complessivo. E’ poi necessario indicare nel rigo 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“Finanziamenti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”, importi, tipologia e provenienza delle entrate previste per far fronte ai costi. </w:t>
            </w:r>
          </w:p>
        </w:tc>
      </w:tr>
    </w:tbl>
    <w:p w14:paraId="6AA175AC" w14:textId="77777777" w:rsidR="004273B4" w:rsidRDefault="004273B4">
      <w:pPr>
        <w:pStyle w:val="Normale1"/>
        <w:rPr>
          <w:sz w:val="6"/>
          <w:szCs w:val="6"/>
        </w:rPr>
      </w:pPr>
    </w:p>
    <w:tbl>
      <w:tblPr>
        <w:tblStyle w:val="a1"/>
        <w:tblW w:w="105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4"/>
        <w:gridCol w:w="1489"/>
        <w:gridCol w:w="2126"/>
        <w:gridCol w:w="2127"/>
        <w:gridCol w:w="2551"/>
        <w:gridCol w:w="1853"/>
      </w:tblGrid>
      <w:tr w:rsidR="004273B4" w14:paraId="1D16B127" w14:textId="77777777" w:rsidTr="00837AEB">
        <w:trPr>
          <w:cantSplit/>
        </w:trPr>
        <w:tc>
          <w:tcPr>
            <w:tcW w:w="4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2C4909" w14:textId="77777777" w:rsidR="004273B4" w:rsidRDefault="004273B4">
            <w:pPr>
              <w:pStyle w:val="Normale1"/>
              <w:jc w:val="center"/>
              <w:rPr>
                <w:b/>
                <w:color w:val="FFFFFF"/>
              </w:rPr>
            </w:pPr>
          </w:p>
        </w:tc>
        <w:tc>
          <w:tcPr>
            <w:tcW w:w="8293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ABA47" w14:textId="77777777" w:rsidR="004273B4" w:rsidRDefault="004273B4">
            <w:pPr>
              <w:pStyle w:val="Normale1"/>
              <w:jc w:val="center"/>
            </w:pPr>
          </w:p>
          <w:p w14:paraId="5DC93817" w14:textId="77777777" w:rsidR="004273B4" w:rsidRPr="00837AEB" w:rsidRDefault="00DD6F44">
            <w:pPr>
              <w:pStyle w:val="Normale1"/>
              <w:jc w:val="center"/>
              <w:rPr>
                <w:b/>
                <w:bCs/>
                <w:u w:val="single"/>
              </w:rPr>
            </w:pPr>
            <w:r w:rsidRPr="00837AEB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  <w:shd w:val="clear" w:color="auto" w:fill="E6E6E6"/>
              </w:rPr>
              <w:t>Non sono ammessi compensi forfettari</w:t>
            </w:r>
          </w:p>
          <w:p w14:paraId="0B79C5C4" w14:textId="77777777" w:rsidR="004273B4" w:rsidRDefault="004273B4">
            <w:pPr>
              <w:pStyle w:val="Normale1"/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4A9E6" w14:textId="77777777" w:rsidR="004273B4" w:rsidRDefault="004273B4">
            <w:pPr>
              <w:pStyle w:val="Normale1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4273B4" w14:paraId="507EC561" w14:textId="77777777">
        <w:trPr>
          <w:cantSplit/>
        </w:trPr>
        <w:tc>
          <w:tcPr>
            <w:tcW w:w="10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0A96DB6B" w14:textId="77777777" w:rsidR="004273B4" w:rsidRDefault="00DD6F44">
            <w:pPr>
              <w:pStyle w:val="Normale1"/>
              <w:jc w:val="center"/>
            </w:pPr>
            <w:r>
              <w:rPr>
                <w:b/>
              </w:rPr>
              <w:t>Si ricorda che il n° complessivo delle ore non frontali non può essere superiore al 30% del totale delle ore frontali di lezione previste dal progetto;</w:t>
            </w:r>
          </w:p>
          <w:p w14:paraId="586C5ED4" w14:textId="77777777" w:rsidR="004273B4" w:rsidRDefault="004273B4">
            <w:pPr>
              <w:pStyle w:val="Normale1"/>
              <w:jc w:val="center"/>
              <w:rPr>
                <w:b/>
              </w:rPr>
            </w:pPr>
          </w:p>
        </w:tc>
      </w:tr>
      <w:tr w:rsidR="004273B4" w14:paraId="238AA2BE" w14:textId="77777777" w:rsidTr="00837AEB">
        <w:trPr>
          <w:cantSplit/>
        </w:trPr>
        <w:tc>
          <w:tcPr>
            <w:tcW w:w="19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2A66F654" w14:textId="77777777" w:rsidR="004273B4" w:rsidRDefault="004273B4">
            <w:pPr>
              <w:pStyle w:val="Normale1"/>
              <w:jc w:val="center"/>
              <w:rPr>
                <w:b/>
              </w:rPr>
            </w:pPr>
          </w:p>
          <w:p w14:paraId="4B04B10F" w14:textId="77777777" w:rsidR="004273B4" w:rsidRDefault="00DD6F44">
            <w:pPr>
              <w:pStyle w:val="Normale1"/>
              <w:jc w:val="center"/>
            </w:pPr>
            <w:r>
              <w:rPr>
                <w:b/>
              </w:rPr>
              <w:t>TIPOLOGIA DI PERSONALE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0E095D4D" w14:textId="77777777" w:rsidR="004273B4" w:rsidRDefault="00DD6F44">
            <w:pPr>
              <w:pStyle w:val="Normale1"/>
              <w:jc w:val="center"/>
            </w:pPr>
            <w:r>
              <w:rPr>
                <w:b/>
                <w:u w:val="single"/>
              </w:rPr>
              <w:t>Ore complessive di docenza frontale</w:t>
            </w:r>
            <w:r>
              <w:rPr>
                <w:b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184D0614" w14:textId="77777777" w:rsidR="004273B4" w:rsidRDefault="00DD6F44">
            <w:pPr>
              <w:pStyle w:val="Normale1"/>
              <w:keepNext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Ore complessive non frontali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5DEEDC18" w14:textId="77777777" w:rsidR="004273B4" w:rsidRDefault="00DD6F44">
            <w:pPr>
              <w:pStyle w:val="Normale1"/>
              <w:jc w:val="center"/>
            </w:pPr>
            <w:r>
              <w:rPr>
                <w:b/>
                <w:u w:val="single"/>
              </w:rPr>
              <w:t>Ore  autorizzate dal D.S.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2F7E72B7" w14:textId="77777777" w:rsidR="004273B4" w:rsidRDefault="00DD6F44">
            <w:pPr>
              <w:pStyle w:val="Normale1"/>
              <w:jc w:val="center"/>
            </w:pPr>
            <w:r>
              <w:rPr>
                <w:sz w:val="20"/>
                <w:szCs w:val="20"/>
                <w:u w:val="single"/>
              </w:rPr>
              <w:t>Importo Spese</w:t>
            </w:r>
          </w:p>
          <w:p w14:paraId="2103A2D6" w14:textId="77777777" w:rsidR="004273B4" w:rsidRDefault="00DD6F44">
            <w:pPr>
              <w:pStyle w:val="Normale1"/>
              <w:jc w:val="center"/>
            </w:pPr>
            <w:r>
              <w:rPr>
                <w:b/>
                <w:sz w:val="20"/>
                <w:szCs w:val="20"/>
                <w:u w:val="single"/>
              </w:rPr>
              <w:t>Lordo scuola</w:t>
            </w:r>
          </w:p>
        </w:tc>
      </w:tr>
      <w:tr w:rsidR="004273B4" w14:paraId="0566A923" w14:textId="77777777" w:rsidTr="00837AEB">
        <w:trPr>
          <w:cantSplit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14:paraId="189212F1" w14:textId="77777777" w:rsidR="004273B4" w:rsidRDefault="00DD6F44">
            <w:pPr>
              <w:pStyle w:val="Normale1"/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6ED58B4" w14:textId="77777777" w:rsidR="004273B4" w:rsidRDefault="00DD6F44">
            <w:pPr>
              <w:pStyle w:val="Normale1"/>
              <w:jc w:val="center"/>
            </w:pPr>
            <w:r>
              <w:rPr>
                <w:rFonts w:ascii="Arial" w:eastAsia="Arial" w:hAnsi="Arial" w:cs="Arial"/>
                <w:b/>
                <w:shd w:val="clear" w:color="auto" w:fill="E6E6E6"/>
              </w:rPr>
              <w:t>Docenti interni</w:t>
            </w:r>
          </w:p>
          <w:p w14:paraId="4A70D139" w14:textId="77777777" w:rsidR="004273B4" w:rsidRDefault="00DD6F44">
            <w:pPr>
              <w:pStyle w:val="Normale1"/>
              <w:jc w:val="center"/>
            </w:pPr>
            <w:r>
              <w:rPr>
                <w:rFonts w:ascii="Arial" w:eastAsia="Arial" w:hAnsi="Arial" w:cs="Arial"/>
                <w:b/>
                <w:shd w:val="clear" w:color="auto" w:fill="E6E6E6"/>
              </w:rPr>
              <w:t>n.</w:t>
            </w:r>
            <w:r>
              <w:rPr>
                <w:rFonts w:ascii="Arial" w:eastAsia="Arial" w:hAnsi="Arial" w:cs="Arial"/>
                <w:b/>
              </w:rPr>
              <w:t xml:space="preserve">  ____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75DC2" w14:textId="77777777" w:rsidR="004273B4" w:rsidRDefault="004273B4">
            <w:pPr>
              <w:pStyle w:val="Normale1"/>
              <w:jc w:val="center"/>
            </w:pPr>
          </w:p>
          <w:p w14:paraId="4C74C473" w14:textId="77777777" w:rsidR="004273B4" w:rsidRDefault="00DD6F44">
            <w:pPr>
              <w:pStyle w:val="Normale1"/>
              <w:jc w:val="center"/>
            </w:pPr>
            <w:r>
              <w:t>n. ______</w:t>
            </w:r>
          </w:p>
          <w:p w14:paraId="36A15BFA" w14:textId="77777777" w:rsidR="004273B4" w:rsidRDefault="004273B4">
            <w:pPr>
              <w:pStyle w:val="Normale1"/>
              <w:jc w:val="center"/>
            </w:pPr>
          </w:p>
          <w:p w14:paraId="67524462" w14:textId="77777777" w:rsidR="004273B4" w:rsidRDefault="00DD6F44">
            <w:pPr>
              <w:pStyle w:val="Normale1"/>
              <w:jc w:val="center"/>
            </w:pPr>
            <w:r>
              <w:rPr>
                <w:sz w:val="20"/>
                <w:szCs w:val="20"/>
              </w:rPr>
              <w:t xml:space="preserve">indicare la ripartizione </w:t>
            </w:r>
            <w:proofErr w:type="spellStart"/>
            <w:r>
              <w:rPr>
                <w:sz w:val="20"/>
                <w:szCs w:val="20"/>
              </w:rPr>
              <w:t>procapite</w:t>
            </w:r>
            <w:proofErr w:type="spellEnd"/>
          </w:p>
          <w:p w14:paraId="5A165724" w14:textId="77777777" w:rsidR="004273B4" w:rsidRDefault="00DD6F44">
            <w:pPr>
              <w:pStyle w:val="Normale1"/>
              <w:jc w:val="center"/>
            </w:pPr>
            <w:r>
              <w:rPr>
                <w:sz w:val="20"/>
                <w:szCs w:val="20"/>
              </w:rPr>
              <w:t>________________________________________________________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9DD5E" w14:textId="77777777" w:rsidR="004273B4" w:rsidRDefault="004273B4">
            <w:pPr>
              <w:pStyle w:val="Normale1"/>
              <w:keepNext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</w:p>
          <w:p w14:paraId="494E1818" w14:textId="77777777" w:rsidR="004273B4" w:rsidRDefault="00DD6F44">
            <w:pPr>
              <w:pStyle w:val="Normale1"/>
              <w:jc w:val="center"/>
            </w:pPr>
            <w:r>
              <w:t>n._______</w:t>
            </w:r>
          </w:p>
          <w:p w14:paraId="53FF2C5B" w14:textId="77777777" w:rsidR="004273B4" w:rsidRDefault="004273B4">
            <w:pPr>
              <w:pStyle w:val="Normale1"/>
              <w:jc w:val="center"/>
              <w:rPr>
                <w:sz w:val="20"/>
                <w:szCs w:val="20"/>
              </w:rPr>
            </w:pPr>
          </w:p>
          <w:p w14:paraId="7F557E84" w14:textId="77777777" w:rsidR="004273B4" w:rsidRDefault="00DD6F44">
            <w:pPr>
              <w:pStyle w:val="Normale1"/>
              <w:jc w:val="center"/>
            </w:pPr>
            <w:r>
              <w:rPr>
                <w:sz w:val="20"/>
                <w:szCs w:val="20"/>
              </w:rPr>
              <w:t xml:space="preserve">indicare la ripartizione </w:t>
            </w:r>
            <w:proofErr w:type="spellStart"/>
            <w:r>
              <w:rPr>
                <w:sz w:val="20"/>
                <w:szCs w:val="20"/>
              </w:rPr>
              <w:t>procapite</w:t>
            </w:r>
            <w:proofErr w:type="spellEnd"/>
          </w:p>
          <w:p w14:paraId="0DE37788" w14:textId="77777777" w:rsidR="004273B4" w:rsidRDefault="00DD6F44">
            <w:pPr>
              <w:pStyle w:val="Normale1"/>
              <w:jc w:val="center"/>
            </w:pPr>
            <w:r>
              <w:rPr>
                <w:sz w:val="20"/>
                <w:szCs w:val="20"/>
              </w:rPr>
              <w:t>________________________________________________________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D4D55" w14:textId="77777777" w:rsidR="004273B4" w:rsidRDefault="004273B4">
            <w:pPr>
              <w:pStyle w:val="Normale1"/>
              <w:jc w:val="center"/>
              <w:rPr>
                <w:sz w:val="22"/>
                <w:szCs w:val="22"/>
                <w:u w:val="single"/>
              </w:rPr>
            </w:pPr>
          </w:p>
          <w:p w14:paraId="7E3CA72B" w14:textId="77777777" w:rsidR="004273B4" w:rsidRDefault="004273B4">
            <w:pPr>
              <w:pStyle w:val="Normale1"/>
              <w:jc w:val="center"/>
              <w:rPr>
                <w:sz w:val="12"/>
                <w:szCs w:val="12"/>
                <w:u w:val="single"/>
              </w:rPr>
            </w:pPr>
          </w:p>
          <w:p w14:paraId="77E60F09" w14:textId="77777777" w:rsidR="004273B4" w:rsidRDefault="00DD6F44">
            <w:pPr>
              <w:pStyle w:val="Normale1"/>
              <w:jc w:val="center"/>
            </w:pPr>
            <w:r>
              <w:t>Frontali n. _______</w:t>
            </w:r>
          </w:p>
          <w:p w14:paraId="4FDBB432" w14:textId="77777777" w:rsidR="004273B4" w:rsidRDefault="004273B4">
            <w:pPr>
              <w:pStyle w:val="Normale1"/>
              <w:jc w:val="center"/>
              <w:rPr>
                <w:sz w:val="12"/>
                <w:szCs w:val="12"/>
              </w:rPr>
            </w:pPr>
          </w:p>
          <w:p w14:paraId="3A9CB99B" w14:textId="77777777" w:rsidR="004273B4" w:rsidRDefault="00DD6F44">
            <w:pPr>
              <w:pStyle w:val="Normale1"/>
              <w:jc w:val="center"/>
            </w:pPr>
            <w:r>
              <w:t>Non frontali n. ____</w:t>
            </w:r>
          </w:p>
          <w:p w14:paraId="2989482D" w14:textId="77777777" w:rsidR="004273B4" w:rsidRDefault="004273B4">
            <w:pPr>
              <w:pStyle w:val="Normale1"/>
              <w:rPr>
                <w:sz w:val="8"/>
                <w:szCs w:val="8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2AA29" w14:textId="77777777" w:rsidR="004273B4" w:rsidRDefault="00DD6F44">
            <w:pPr>
              <w:pStyle w:val="Normale1"/>
              <w:jc w:val="center"/>
            </w:pPr>
            <w:r>
              <w:t xml:space="preserve">€_____________  </w:t>
            </w:r>
          </w:p>
        </w:tc>
      </w:tr>
      <w:tr w:rsidR="004273B4" w14:paraId="09D2D676" w14:textId="77777777" w:rsidTr="00837AEB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14:paraId="4E7346B5" w14:textId="77777777" w:rsidR="004273B4" w:rsidRDefault="00DD6F44">
            <w:pPr>
              <w:pStyle w:val="Normale1"/>
              <w:jc w:val="center"/>
            </w:pPr>
            <w:r>
              <w:rPr>
                <w:b/>
              </w:rPr>
              <w:t>02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76C60ED" w14:textId="77777777" w:rsidR="004273B4" w:rsidRDefault="00DD6F44">
            <w:pPr>
              <w:pStyle w:val="Normale1"/>
              <w:jc w:val="center"/>
            </w:pPr>
            <w:r>
              <w:rPr>
                <w:rFonts w:ascii="Arial" w:eastAsia="Arial" w:hAnsi="Arial" w:cs="Arial"/>
                <w:b/>
                <w:shd w:val="clear" w:color="auto" w:fill="E6E6E6"/>
              </w:rPr>
              <w:t>Docenti di altre scuole</w:t>
            </w:r>
          </w:p>
          <w:p w14:paraId="53CF2F66" w14:textId="77777777" w:rsidR="004273B4" w:rsidRDefault="00DD6F44">
            <w:pPr>
              <w:pStyle w:val="Normale1"/>
              <w:jc w:val="center"/>
            </w:pPr>
            <w:r>
              <w:rPr>
                <w:rFonts w:ascii="Arial" w:eastAsia="Arial" w:hAnsi="Arial" w:cs="Arial"/>
                <w:b/>
                <w:shd w:val="clear" w:color="auto" w:fill="E6E6E6"/>
              </w:rPr>
              <w:t>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A4AF3" w14:textId="77777777" w:rsidR="004273B4" w:rsidRDefault="004273B4">
            <w:pPr>
              <w:pStyle w:val="Normale1"/>
              <w:jc w:val="center"/>
            </w:pPr>
          </w:p>
          <w:p w14:paraId="78FA1F85" w14:textId="77777777" w:rsidR="004273B4" w:rsidRDefault="00DD6F44">
            <w:pPr>
              <w:pStyle w:val="Normale1"/>
              <w:jc w:val="center"/>
            </w:pPr>
            <w:r>
              <w:t>n. ______</w:t>
            </w:r>
          </w:p>
          <w:p w14:paraId="2E9829F4" w14:textId="77777777" w:rsidR="004273B4" w:rsidRDefault="004273B4">
            <w:pPr>
              <w:pStyle w:val="Normale1"/>
              <w:jc w:val="center"/>
            </w:pPr>
          </w:p>
          <w:p w14:paraId="1E8E3A34" w14:textId="77777777" w:rsidR="004273B4" w:rsidRDefault="00DD6F44">
            <w:pPr>
              <w:pStyle w:val="Normale1"/>
              <w:jc w:val="center"/>
            </w:pPr>
            <w:r>
              <w:rPr>
                <w:sz w:val="20"/>
                <w:szCs w:val="20"/>
              </w:rPr>
              <w:t xml:space="preserve">indicare la ripartizione </w:t>
            </w:r>
            <w:proofErr w:type="spellStart"/>
            <w:r>
              <w:rPr>
                <w:sz w:val="20"/>
                <w:szCs w:val="20"/>
              </w:rPr>
              <w:t>procapite</w:t>
            </w:r>
            <w:proofErr w:type="spellEnd"/>
          </w:p>
          <w:p w14:paraId="515B9815" w14:textId="77777777" w:rsidR="004273B4" w:rsidRDefault="00DD6F44">
            <w:pPr>
              <w:pStyle w:val="Normale1"/>
              <w:jc w:val="center"/>
            </w:pPr>
            <w:r>
              <w:rPr>
                <w:sz w:val="20"/>
                <w:szCs w:val="20"/>
              </w:rPr>
              <w:t>________________________________________________________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64A80" w14:textId="77777777" w:rsidR="004273B4" w:rsidRDefault="004273B4">
            <w:pPr>
              <w:pStyle w:val="Normale1"/>
              <w:keepNext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</w:p>
          <w:p w14:paraId="3AC4E76B" w14:textId="77777777" w:rsidR="004273B4" w:rsidRDefault="00DD6F44">
            <w:pPr>
              <w:pStyle w:val="Normale1"/>
              <w:jc w:val="center"/>
            </w:pPr>
            <w:r>
              <w:t>n._______</w:t>
            </w:r>
          </w:p>
          <w:p w14:paraId="2EEEC253" w14:textId="77777777" w:rsidR="004273B4" w:rsidRDefault="004273B4">
            <w:pPr>
              <w:pStyle w:val="Normale1"/>
              <w:jc w:val="center"/>
            </w:pPr>
          </w:p>
          <w:p w14:paraId="18A1A473" w14:textId="77777777" w:rsidR="004273B4" w:rsidRDefault="00DD6F44">
            <w:pPr>
              <w:pStyle w:val="Normale1"/>
              <w:jc w:val="center"/>
            </w:pPr>
            <w:r>
              <w:rPr>
                <w:sz w:val="20"/>
                <w:szCs w:val="20"/>
              </w:rPr>
              <w:t xml:space="preserve">indicare la ripartizione </w:t>
            </w:r>
            <w:proofErr w:type="spellStart"/>
            <w:r>
              <w:rPr>
                <w:sz w:val="20"/>
                <w:szCs w:val="20"/>
              </w:rPr>
              <w:t>procapite</w:t>
            </w:r>
            <w:proofErr w:type="spellEnd"/>
          </w:p>
          <w:p w14:paraId="0C2E8F65" w14:textId="77777777" w:rsidR="004273B4" w:rsidRDefault="00DD6F44">
            <w:pPr>
              <w:pStyle w:val="Normale1"/>
              <w:jc w:val="center"/>
            </w:pPr>
            <w:r>
              <w:rPr>
                <w:sz w:val="20"/>
                <w:szCs w:val="20"/>
              </w:rPr>
              <w:t>________________________________________________________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FD155" w14:textId="77777777" w:rsidR="004273B4" w:rsidRDefault="004273B4">
            <w:pPr>
              <w:pStyle w:val="Normale1"/>
              <w:jc w:val="center"/>
              <w:rPr>
                <w:sz w:val="22"/>
                <w:szCs w:val="22"/>
                <w:u w:val="single"/>
              </w:rPr>
            </w:pPr>
          </w:p>
          <w:p w14:paraId="384E9A32" w14:textId="77777777" w:rsidR="004273B4" w:rsidRDefault="004273B4">
            <w:pPr>
              <w:pStyle w:val="Normale1"/>
              <w:jc w:val="center"/>
              <w:rPr>
                <w:sz w:val="12"/>
                <w:szCs w:val="12"/>
                <w:u w:val="single"/>
              </w:rPr>
            </w:pPr>
          </w:p>
          <w:p w14:paraId="3A7E54CB" w14:textId="77777777" w:rsidR="004273B4" w:rsidRDefault="00DD6F44">
            <w:pPr>
              <w:pStyle w:val="Normale1"/>
              <w:jc w:val="center"/>
            </w:pPr>
            <w:r>
              <w:t>Frontali n. _______</w:t>
            </w:r>
          </w:p>
          <w:p w14:paraId="1B87C76A" w14:textId="77777777" w:rsidR="004273B4" w:rsidRDefault="004273B4">
            <w:pPr>
              <w:pStyle w:val="Normale1"/>
              <w:jc w:val="center"/>
              <w:rPr>
                <w:sz w:val="12"/>
                <w:szCs w:val="12"/>
              </w:rPr>
            </w:pPr>
          </w:p>
          <w:p w14:paraId="42F9F4EA" w14:textId="77777777" w:rsidR="004273B4" w:rsidRDefault="00DD6F44">
            <w:pPr>
              <w:pStyle w:val="Normale1"/>
              <w:jc w:val="center"/>
            </w:pPr>
            <w:r>
              <w:t>Non frontali n. ____</w:t>
            </w:r>
          </w:p>
          <w:p w14:paraId="0A3592D2" w14:textId="77777777" w:rsidR="004273B4" w:rsidRDefault="004273B4">
            <w:pPr>
              <w:pStyle w:val="Normale1"/>
              <w:rPr>
                <w:sz w:val="8"/>
                <w:szCs w:val="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E45A6" w14:textId="77777777" w:rsidR="004273B4" w:rsidRDefault="00DD6F44">
            <w:pPr>
              <w:pStyle w:val="Normale1"/>
              <w:jc w:val="center"/>
            </w:pPr>
            <w:r>
              <w:t>€_____________</w:t>
            </w:r>
          </w:p>
        </w:tc>
      </w:tr>
      <w:tr w:rsidR="004273B4" w14:paraId="70ABA0B9" w14:textId="77777777" w:rsidTr="00837AEB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99CCFF"/>
            <w:vAlign w:val="center"/>
          </w:tcPr>
          <w:p w14:paraId="787A2895" w14:textId="77777777" w:rsidR="004273B4" w:rsidRDefault="00DD6F44">
            <w:pPr>
              <w:pStyle w:val="Normale1"/>
            </w:pPr>
            <w:r>
              <w:rPr>
                <w:b/>
              </w:rPr>
              <w:t>03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173D36B" w14:textId="77777777" w:rsidR="004273B4" w:rsidRDefault="00DD6F44">
            <w:pPr>
              <w:pStyle w:val="Normale1"/>
              <w:jc w:val="center"/>
            </w:pPr>
            <w:r>
              <w:rPr>
                <w:rFonts w:ascii="Arial" w:eastAsia="Arial" w:hAnsi="Arial" w:cs="Arial"/>
                <w:b/>
                <w:shd w:val="clear" w:color="auto" w:fill="E6E6E6"/>
              </w:rPr>
              <w:t>Personale ATA a supporto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269F1" w14:textId="77777777" w:rsidR="004273B4" w:rsidRDefault="00DD6F4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color w:val="000000"/>
                <w:u w:val="single"/>
              </w:rPr>
              <w:t>Ore previste: ________________</w:t>
            </w:r>
          </w:p>
          <w:p w14:paraId="4D2713A0" w14:textId="77777777" w:rsidR="004273B4" w:rsidRDefault="00DD6F4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Ass.Amm.vi … n. ________</w:t>
            </w:r>
          </w:p>
          <w:p w14:paraId="6F28B498" w14:textId="77777777" w:rsidR="004273B4" w:rsidRDefault="00DD6F4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Ass.Tecnici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.… n. ________</w:t>
            </w:r>
          </w:p>
          <w:p w14:paraId="07A51266" w14:textId="77777777" w:rsidR="004273B4" w:rsidRDefault="00DD6F4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Collab.Scol</w:t>
            </w:r>
            <w:proofErr w:type="spellEnd"/>
            <w:r>
              <w:rPr>
                <w:color w:val="000000"/>
                <w:sz w:val="16"/>
                <w:szCs w:val="16"/>
              </w:rPr>
              <w:t>. … n. ________</w:t>
            </w:r>
            <w:r>
              <w:rPr>
                <w:color w:val="000000"/>
              </w:rPr>
              <w:t xml:space="preserve">                 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F8B2D" w14:textId="77777777" w:rsidR="004273B4" w:rsidRDefault="00DD6F4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                   </w:t>
            </w:r>
            <w:r>
              <w:rPr>
                <w:color w:val="000000"/>
                <w:u w:val="single"/>
              </w:rPr>
              <w:t>Ore autorizzate dal D.S.</w:t>
            </w:r>
          </w:p>
          <w:p w14:paraId="694B190F" w14:textId="77777777" w:rsidR="004273B4" w:rsidRDefault="00DD6F4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34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Ass.Amm.vi … n. ________</w:t>
            </w:r>
          </w:p>
          <w:p w14:paraId="010D3AE1" w14:textId="77777777" w:rsidR="004273B4" w:rsidRDefault="00DD6F4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348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Ass.Tecnici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.… n. ________</w:t>
            </w:r>
          </w:p>
          <w:p w14:paraId="739888D3" w14:textId="77777777" w:rsidR="004273B4" w:rsidRDefault="00DD6F4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348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Collab.Scol</w:t>
            </w:r>
            <w:proofErr w:type="spellEnd"/>
            <w:r>
              <w:rPr>
                <w:color w:val="000000"/>
                <w:sz w:val="16"/>
                <w:szCs w:val="16"/>
              </w:rPr>
              <w:t>. … n. ________</w:t>
            </w:r>
            <w:r>
              <w:rPr>
                <w:color w:val="000000"/>
              </w:rPr>
              <w:t xml:space="preserve">                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6049C" w14:textId="77777777" w:rsidR="004273B4" w:rsidRDefault="00DD6F44">
            <w:pPr>
              <w:pStyle w:val="Normale1"/>
              <w:jc w:val="center"/>
            </w:pPr>
            <w:r>
              <w:t>€_____________</w:t>
            </w:r>
          </w:p>
        </w:tc>
      </w:tr>
      <w:tr w:rsidR="004273B4" w14:paraId="459472E1" w14:textId="77777777" w:rsidTr="00837AEB">
        <w:trPr>
          <w:cantSplit/>
          <w:trHeight w:val="717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14:paraId="0341C110" w14:textId="77777777" w:rsidR="004273B4" w:rsidRDefault="00DD6F44">
            <w:pPr>
              <w:pStyle w:val="Normale1"/>
              <w:jc w:val="center"/>
            </w:pPr>
            <w:r>
              <w:rPr>
                <w:b/>
              </w:rPr>
              <w:t>04</w:t>
            </w:r>
          </w:p>
        </w:tc>
        <w:tc>
          <w:tcPr>
            <w:tcW w:w="148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C982D00" w14:textId="77777777" w:rsidR="004273B4" w:rsidRDefault="00DD6F44">
            <w:pPr>
              <w:pStyle w:val="Normale1"/>
              <w:jc w:val="center"/>
            </w:pPr>
            <w:r>
              <w:rPr>
                <w:rFonts w:ascii="Arial" w:eastAsia="Arial" w:hAnsi="Arial" w:cs="Arial"/>
                <w:b/>
                <w:shd w:val="clear" w:color="auto" w:fill="E6E6E6"/>
              </w:rPr>
              <w:t>ESPERTI ESTERNI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31698" w14:textId="77777777" w:rsidR="004273B4" w:rsidRDefault="00DD6F44">
            <w:pPr>
              <w:pStyle w:val="Normale1"/>
              <w:spacing w:after="120"/>
              <w:jc w:val="center"/>
            </w:pPr>
            <w:r>
              <w:rPr>
                <w:sz w:val="18"/>
                <w:szCs w:val="18"/>
                <w:u w:val="single"/>
              </w:rPr>
              <w:t>Nome o Ragione Sociale</w:t>
            </w:r>
          </w:p>
          <w:p w14:paraId="22869B87" w14:textId="77777777" w:rsidR="004273B4" w:rsidRDefault="00DD6F44">
            <w:pPr>
              <w:pStyle w:val="Normale1"/>
              <w:jc w:val="center"/>
            </w:pPr>
            <w:r>
              <w:t>_______________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95E31" w14:textId="77777777" w:rsidR="004273B4" w:rsidRDefault="00DD6F44">
            <w:pPr>
              <w:pStyle w:val="Normale1"/>
            </w:pPr>
            <w:r>
              <w:rPr>
                <w:sz w:val="16"/>
                <w:szCs w:val="16"/>
                <w:u w:val="single"/>
              </w:rPr>
              <w:t>Tipo di prestazione:</w:t>
            </w:r>
          </w:p>
          <w:p w14:paraId="7F6F3099" w14:textId="77777777" w:rsidR="004273B4" w:rsidRDefault="00DD6F44">
            <w:pPr>
              <w:pStyle w:val="Normale1"/>
              <w:numPr>
                <w:ilvl w:val="0"/>
                <w:numId w:val="2"/>
              </w:numPr>
              <w:ind w:left="214" w:hanging="142"/>
            </w:pPr>
            <w:r>
              <w:rPr>
                <w:sz w:val="14"/>
                <w:szCs w:val="14"/>
              </w:rPr>
              <w:t>Occasionale_______________</w:t>
            </w:r>
          </w:p>
          <w:p w14:paraId="67A863A0" w14:textId="77777777" w:rsidR="004273B4" w:rsidRDefault="00DD6F44">
            <w:pPr>
              <w:pStyle w:val="Normale1"/>
              <w:numPr>
                <w:ilvl w:val="0"/>
                <w:numId w:val="2"/>
              </w:numPr>
              <w:ind w:left="214" w:hanging="142"/>
            </w:pPr>
            <w:r>
              <w:rPr>
                <w:sz w:val="14"/>
                <w:szCs w:val="14"/>
              </w:rPr>
              <w:t>Professionista______________</w:t>
            </w:r>
          </w:p>
          <w:p w14:paraId="4202EFAE" w14:textId="77777777" w:rsidR="004273B4" w:rsidRDefault="00DD6F44">
            <w:pPr>
              <w:pStyle w:val="Normale1"/>
              <w:numPr>
                <w:ilvl w:val="0"/>
                <w:numId w:val="2"/>
              </w:numPr>
              <w:ind w:left="214" w:hanging="142"/>
            </w:pPr>
            <w:r>
              <w:rPr>
                <w:sz w:val="14"/>
                <w:szCs w:val="14"/>
              </w:rPr>
              <w:t>Altro_____________________</w:t>
            </w:r>
          </w:p>
        </w:tc>
        <w:tc>
          <w:tcPr>
            <w:tcW w:w="25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1B809" w14:textId="77777777" w:rsidR="004273B4" w:rsidRDefault="00DD6F44">
            <w:pPr>
              <w:pStyle w:val="Normale1"/>
              <w:jc w:val="center"/>
            </w:pPr>
            <w:r>
              <w:rPr>
                <w:u w:val="single"/>
              </w:rPr>
              <w:t>Ore  autorizzate dal D.S.</w:t>
            </w:r>
          </w:p>
          <w:p w14:paraId="0DEDF23C" w14:textId="77777777" w:rsidR="004273B4" w:rsidRDefault="004273B4">
            <w:pPr>
              <w:pStyle w:val="Normale1"/>
              <w:jc w:val="center"/>
              <w:rPr>
                <w:sz w:val="16"/>
                <w:szCs w:val="16"/>
                <w:u w:val="single"/>
              </w:rPr>
            </w:pPr>
          </w:p>
          <w:p w14:paraId="7C72ADC7" w14:textId="77777777" w:rsidR="004273B4" w:rsidRDefault="00DD6F44">
            <w:pPr>
              <w:pStyle w:val="Normale1"/>
              <w:jc w:val="center"/>
            </w:pPr>
            <w:r>
              <w:t>Ore  n. _______</w:t>
            </w:r>
          </w:p>
          <w:p w14:paraId="56819E28" w14:textId="77777777" w:rsidR="004273B4" w:rsidRDefault="004273B4">
            <w:pPr>
              <w:pStyle w:val="Normale1"/>
              <w:jc w:val="center"/>
              <w:rPr>
                <w:sz w:val="16"/>
                <w:szCs w:val="16"/>
              </w:rPr>
            </w:pPr>
          </w:p>
          <w:p w14:paraId="459D4FE7" w14:textId="77777777" w:rsidR="004273B4" w:rsidRDefault="00DD6F44">
            <w:pPr>
              <w:pStyle w:val="Normale1"/>
              <w:jc w:val="center"/>
            </w:pPr>
            <w:r>
              <w:t>Interventi n. ____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F35EC" w14:textId="77777777" w:rsidR="004273B4" w:rsidRDefault="00DD6F44">
            <w:pPr>
              <w:pStyle w:val="Normale1"/>
              <w:jc w:val="center"/>
            </w:pPr>
            <w:r>
              <w:t>€_____________</w:t>
            </w:r>
          </w:p>
        </w:tc>
      </w:tr>
      <w:tr w:rsidR="004273B4" w14:paraId="7C998879" w14:textId="77777777" w:rsidTr="00837AEB">
        <w:trPr>
          <w:cantSplit/>
          <w:trHeight w:val="671"/>
        </w:trPr>
        <w:tc>
          <w:tcPr>
            <w:tcW w:w="42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14:paraId="6B07FAE7" w14:textId="77777777" w:rsidR="004273B4" w:rsidRDefault="004273B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8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C314F9A" w14:textId="77777777" w:rsidR="004273B4" w:rsidRDefault="004273B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9F22" w14:textId="77777777" w:rsidR="004273B4" w:rsidRDefault="00DD6F44">
            <w:pPr>
              <w:pStyle w:val="Normale1"/>
              <w:jc w:val="center"/>
            </w:pPr>
            <w:r>
              <w:rPr>
                <w:u w:val="single"/>
              </w:rPr>
              <w:t>Ore di interventi</w:t>
            </w:r>
          </w:p>
          <w:p w14:paraId="5730D389" w14:textId="77777777" w:rsidR="004273B4" w:rsidRDefault="00DD6F44">
            <w:pPr>
              <w:pStyle w:val="Normale1"/>
              <w:jc w:val="center"/>
            </w:pPr>
            <w:r>
              <w:t>n. _______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01619" w14:textId="77777777" w:rsidR="004273B4" w:rsidRDefault="00DD6F44">
            <w:pPr>
              <w:pStyle w:val="Normale1"/>
              <w:jc w:val="center"/>
            </w:pPr>
            <w:r>
              <w:t>Compenso orario</w:t>
            </w:r>
          </w:p>
          <w:p w14:paraId="5ACC8310" w14:textId="77777777" w:rsidR="004273B4" w:rsidRDefault="00DD6F44">
            <w:pPr>
              <w:pStyle w:val="Normale1"/>
              <w:jc w:val="center"/>
            </w:pPr>
            <w:r>
              <w:t>€_________</w:t>
            </w:r>
          </w:p>
        </w:tc>
        <w:tc>
          <w:tcPr>
            <w:tcW w:w="255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CEFAD" w14:textId="77777777" w:rsidR="004273B4" w:rsidRDefault="004273B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AB25" w14:textId="77777777" w:rsidR="004273B4" w:rsidRDefault="004273B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273B4" w14:paraId="1A9498D3" w14:textId="77777777" w:rsidTr="00837AEB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14:paraId="29158896" w14:textId="77777777" w:rsidR="004273B4" w:rsidRDefault="00DD6F44">
            <w:pPr>
              <w:pStyle w:val="Normale1"/>
            </w:pPr>
            <w:r>
              <w:rPr>
                <w:b/>
              </w:rPr>
              <w:t>05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A25BB6F" w14:textId="77777777" w:rsidR="004273B4" w:rsidRDefault="00DD6F44">
            <w:pPr>
              <w:pStyle w:val="Normale1"/>
              <w:jc w:val="center"/>
            </w:pPr>
            <w:r>
              <w:rPr>
                <w:rFonts w:ascii="Arial" w:eastAsia="Arial" w:hAnsi="Arial" w:cs="Arial"/>
                <w:b/>
                <w:shd w:val="clear" w:color="auto" w:fill="E6E6E6"/>
              </w:rPr>
              <w:t xml:space="preserve">Beni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E6E6E6"/>
              </w:rPr>
              <w:t>di</w:t>
            </w:r>
            <w:r>
              <w:rPr>
                <w:rFonts w:ascii="Arial" w:eastAsia="Arial" w:hAnsi="Arial" w:cs="Arial"/>
                <w:b/>
                <w:shd w:val="clear" w:color="auto" w:fill="E6E6E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E6E6E6"/>
              </w:rPr>
              <w:t>investimento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45C1A" w14:textId="77777777" w:rsidR="004273B4" w:rsidRDefault="00DD6F4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(indicare la tipologia, le caratteristiche specifiche delle attrezzature e degli strumenti il cui acquisto è necessario per la realizzazione del progetto)                                                          </w:t>
            </w:r>
          </w:p>
          <w:p w14:paraId="5A9E35EC" w14:textId="77777777" w:rsidR="004273B4" w:rsidRDefault="00DD6F4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SPESA PREVISTA</w:t>
            </w:r>
          </w:p>
          <w:p w14:paraId="02878ED5" w14:textId="77777777" w:rsidR="004273B4" w:rsidRDefault="004273B4">
            <w:pPr>
              <w:pStyle w:val="Normale1"/>
              <w:jc w:val="both"/>
              <w:rPr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F2AAB" w14:textId="77777777" w:rsidR="004273B4" w:rsidRDefault="00DD6F44">
            <w:pPr>
              <w:pStyle w:val="Normale1"/>
              <w:jc w:val="center"/>
            </w:pPr>
            <w:r>
              <w:t>€_____________</w:t>
            </w:r>
          </w:p>
        </w:tc>
      </w:tr>
      <w:tr w:rsidR="004273B4" w14:paraId="654F2511" w14:textId="77777777" w:rsidTr="00837AEB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14:paraId="51B791B2" w14:textId="77777777" w:rsidR="004273B4" w:rsidRDefault="00DD6F44">
            <w:pPr>
              <w:pStyle w:val="Normale1"/>
            </w:pPr>
            <w:r>
              <w:rPr>
                <w:b/>
              </w:rPr>
              <w:t>06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A5D389A" w14:textId="77777777" w:rsidR="004273B4" w:rsidRDefault="00DD6F44">
            <w:pPr>
              <w:pStyle w:val="Normale1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Beni di consumo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124BE" w14:textId="77777777" w:rsidR="004273B4" w:rsidRDefault="00DD6F4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(indicare la tipologia e le caratteristiche specifiche dei beni di consumo il cui acquisto è necessario per la realizzazione del progetto)</w:t>
            </w:r>
          </w:p>
          <w:p w14:paraId="04FB5ABA" w14:textId="77777777" w:rsidR="004273B4" w:rsidRDefault="00DD6F4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SPESA PREVISTA</w:t>
            </w:r>
          </w:p>
          <w:p w14:paraId="39D452E9" w14:textId="77777777" w:rsidR="004273B4" w:rsidRDefault="004273B4">
            <w:pPr>
              <w:pStyle w:val="Normale1"/>
              <w:jc w:val="both"/>
              <w:rPr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D771C" w14:textId="77777777" w:rsidR="004273B4" w:rsidRDefault="00DD6F44">
            <w:pPr>
              <w:pStyle w:val="Normale1"/>
              <w:jc w:val="center"/>
            </w:pPr>
            <w:r>
              <w:t>€_____________</w:t>
            </w:r>
          </w:p>
        </w:tc>
      </w:tr>
      <w:tr w:rsidR="004273B4" w14:paraId="49FC822A" w14:textId="77777777" w:rsidTr="00837AEB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14:paraId="284DEA59" w14:textId="77777777" w:rsidR="004273B4" w:rsidRDefault="00DD6F44">
            <w:pPr>
              <w:pStyle w:val="Normale1"/>
            </w:pPr>
            <w:r>
              <w:rPr>
                <w:b/>
              </w:rPr>
              <w:t>07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02424C2" w14:textId="77777777" w:rsidR="004273B4" w:rsidRDefault="00DD6F44">
            <w:pPr>
              <w:pStyle w:val="Normale1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Servizi Strumentali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30ACF" w14:textId="77777777" w:rsidR="004273B4" w:rsidRDefault="00DD6F4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(Trasporti, agenzie, ingressi ai </w:t>
            </w:r>
            <w:proofErr w:type="gramStart"/>
            <w:r>
              <w:rPr>
                <w:color w:val="000000"/>
                <w:sz w:val="16"/>
                <w:szCs w:val="16"/>
              </w:rPr>
              <w:t>musei….</w:t>
            </w:r>
            <w:proofErr w:type="gramEnd"/>
            <w:r>
              <w:rPr>
                <w:color w:val="000000"/>
                <w:sz w:val="16"/>
                <w:szCs w:val="16"/>
              </w:rPr>
              <w:t>.)                                                                   SPESA PREVISTA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62FE" w14:textId="77777777" w:rsidR="004273B4" w:rsidRDefault="00DD6F44">
            <w:pPr>
              <w:pStyle w:val="Normale1"/>
              <w:jc w:val="center"/>
            </w:pPr>
            <w:r>
              <w:t>€_____________</w:t>
            </w:r>
          </w:p>
        </w:tc>
      </w:tr>
      <w:tr w:rsidR="004273B4" w14:paraId="09C12E54" w14:textId="77777777" w:rsidTr="00837AEB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14:paraId="771A6191" w14:textId="77777777" w:rsidR="004273B4" w:rsidRDefault="00DD6F44">
            <w:pPr>
              <w:pStyle w:val="Normale1"/>
            </w:pPr>
            <w:r>
              <w:rPr>
                <w:b/>
              </w:rPr>
              <w:t>08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A1DEF7C" w14:textId="77777777" w:rsidR="004273B4" w:rsidRDefault="00DD6F44">
            <w:pPr>
              <w:pStyle w:val="Normale1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Prestazioni di servizi da terzi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952F7" w14:textId="77777777" w:rsidR="004273B4" w:rsidRDefault="00DD6F4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(indicare le ore e le prestazioni di consulenza, assistenza, promozione, formazione, manutenzioni, locazioni, leasing, utenze e canoni)                                                                              SPESA PREVISTA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0D5A7" w14:textId="77777777" w:rsidR="004273B4" w:rsidRDefault="00DD6F44">
            <w:pPr>
              <w:pStyle w:val="Normale1"/>
              <w:jc w:val="center"/>
            </w:pPr>
            <w:r>
              <w:t>€_____________</w:t>
            </w:r>
          </w:p>
        </w:tc>
      </w:tr>
      <w:tr w:rsidR="004273B4" w14:paraId="30B5E667" w14:textId="77777777" w:rsidTr="00837AEB">
        <w:trPr>
          <w:cantSplit/>
        </w:trPr>
        <w:tc>
          <w:tcPr>
            <w:tcW w:w="42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31B0B01" w14:textId="77777777" w:rsidR="004273B4" w:rsidRDefault="004273B4">
            <w:pPr>
              <w:pStyle w:val="Normale1"/>
              <w:rPr>
                <w:b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F8211EF" w14:textId="77777777" w:rsidR="004273B4" w:rsidRDefault="004273B4">
            <w:pPr>
              <w:pStyle w:val="Normale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6DF3B" w14:textId="77777777" w:rsidR="004273B4" w:rsidRDefault="004273B4">
            <w:pPr>
              <w:pStyle w:val="Normale1"/>
              <w:pBdr>
                <w:top w:val="none" w:sz="0" w:space="0" w:color="000000"/>
                <w:left w:val="single" w:sz="4" w:space="4" w:color="000000"/>
                <w:bottom w:val="none" w:sz="0" w:space="0" w:color="000000"/>
                <w:right w:val="none" w:sz="0" w:space="0" w:color="000000"/>
                <w:between w:val="nil"/>
              </w:pBdr>
              <w:jc w:val="righ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58DEB95E" w14:textId="77777777" w:rsidR="004273B4" w:rsidRDefault="00DD6F44">
            <w:pPr>
              <w:pStyle w:val="Normale1"/>
              <w:pBdr>
                <w:top w:val="none" w:sz="0" w:space="0" w:color="000000"/>
                <w:left w:val="single" w:sz="4" w:space="4" w:color="000000"/>
                <w:bottom w:val="none" w:sz="0" w:space="0" w:color="000000"/>
                <w:right w:val="none" w:sz="0" w:space="0" w:color="000000"/>
                <w:between w:val="nil"/>
              </w:pBdr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TOTALE SPESE PREVISTE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A2A4E" w14:textId="77777777" w:rsidR="004273B4" w:rsidRDefault="00DD6F44">
            <w:pPr>
              <w:pStyle w:val="Normale1"/>
              <w:jc w:val="center"/>
            </w:pPr>
            <w:r>
              <w:rPr>
                <w:b/>
              </w:rPr>
              <w:t>€_____________</w:t>
            </w:r>
          </w:p>
        </w:tc>
      </w:tr>
    </w:tbl>
    <w:p w14:paraId="4D54BED4" w14:textId="77777777" w:rsidR="004273B4" w:rsidRDefault="00DD6F44">
      <w:pPr>
        <w:pStyle w:val="Normale1"/>
        <w:spacing w:before="120" w:after="120"/>
        <w:ind w:right="-539"/>
      </w:pPr>
      <w:r>
        <w:t>-----------------------------------------------------------------------------------------------------------------------------------</w:t>
      </w:r>
    </w:p>
    <w:tbl>
      <w:tblPr>
        <w:tblStyle w:val="a2"/>
        <w:tblW w:w="105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71"/>
        <w:gridCol w:w="6804"/>
        <w:gridCol w:w="1995"/>
      </w:tblGrid>
      <w:tr w:rsidR="004273B4" w14:paraId="76FBE5A0" w14:textId="77777777" w:rsidTr="00837AEB">
        <w:trPr>
          <w:cantSplit/>
          <w:trHeight w:val="254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729BACF" w14:textId="77777777" w:rsidR="004273B4" w:rsidRDefault="00DD6F44">
            <w:pPr>
              <w:pStyle w:val="Normale1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Finanziamenti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07157" w14:textId="77777777" w:rsidR="004273B4" w:rsidRDefault="00DD6F4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 COMPILARE OBBLIGATORIAMENTE PER I PROGETTI CON FORME DI FINANZIAMENTO AUTONOME (indicare importi, tipologia e fonti di finanziamento a cui fare riferimento; eventuali sponsor o finanziatori esterni, ecc.)</w:t>
            </w:r>
          </w:p>
          <w:p w14:paraId="7138DDC9" w14:textId="77777777" w:rsidR="004273B4" w:rsidRDefault="004273B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2DA1574A" w14:textId="77777777" w:rsidR="004273B4" w:rsidRDefault="004273B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219E81AF" w14:textId="77777777" w:rsidR="004273B4" w:rsidRDefault="004273B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58E1DB35" w14:textId="77777777" w:rsidR="004273B4" w:rsidRDefault="004273B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6BA368C7" w14:textId="77777777" w:rsidR="004273B4" w:rsidRDefault="004273B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76F7830A" w14:textId="77777777" w:rsidR="004273B4" w:rsidRDefault="004273B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B1471" w14:textId="77777777" w:rsidR="004273B4" w:rsidRDefault="00DD6F44">
            <w:pPr>
              <w:pStyle w:val="Normale1"/>
              <w:jc w:val="center"/>
            </w:pPr>
            <w:r>
              <w:rPr>
                <w:b/>
              </w:rPr>
              <w:t>€_____________</w:t>
            </w:r>
          </w:p>
        </w:tc>
      </w:tr>
    </w:tbl>
    <w:p w14:paraId="38A51C44" w14:textId="77777777" w:rsidR="004273B4" w:rsidRDefault="004273B4">
      <w:pPr>
        <w:pStyle w:val="Normale1"/>
      </w:pPr>
    </w:p>
    <w:p w14:paraId="313A4155" w14:textId="77777777" w:rsidR="004273B4" w:rsidRDefault="004273B4">
      <w:pPr>
        <w:pStyle w:val="Normale1"/>
      </w:pPr>
    </w:p>
    <w:p w14:paraId="22E9318C" w14:textId="77777777" w:rsidR="004273B4" w:rsidRDefault="00DD6F44">
      <w:pPr>
        <w:pStyle w:val="Normale1"/>
      </w:pPr>
      <w:r>
        <w:t>Savignano sul Rubicone, ……………………                                Il/La Responsabile del progetto</w:t>
      </w:r>
    </w:p>
    <w:p w14:paraId="671E8F44" w14:textId="77777777" w:rsidR="004273B4" w:rsidRDefault="004273B4">
      <w:pPr>
        <w:pStyle w:val="Normale1"/>
      </w:pPr>
    </w:p>
    <w:p w14:paraId="1A6B0184" w14:textId="77777777" w:rsidR="004273B4" w:rsidRDefault="00DD6F44">
      <w:pPr>
        <w:pStyle w:val="Normale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>(………………………………)</w:t>
      </w:r>
    </w:p>
    <w:p w14:paraId="1625E851" w14:textId="77777777" w:rsidR="004273B4" w:rsidRDefault="004273B4">
      <w:pPr>
        <w:pStyle w:val="Normale1"/>
      </w:pPr>
    </w:p>
    <w:p w14:paraId="474E2A37" w14:textId="77777777" w:rsidR="004273B4" w:rsidRDefault="00DD6F44">
      <w:pPr>
        <w:pStyle w:val="Normale1"/>
      </w:pPr>
      <w:r>
        <w:t xml:space="preserve">Spazio riservato al Dirigente Scolastico: </w:t>
      </w:r>
    </w:p>
    <w:p w14:paraId="1CB66210" w14:textId="77777777" w:rsidR="004273B4" w:rsidRDefault="00DD6F44">
      <w:pPr>
        <w:pStyle w:val="Normale1"/>
        <w:numPr>
          <w:ilvl w:val="0"/>
          <w:numId w:val="3"/>
        </w:numPr>
      </w:pPr>
      <w:r>
        <w:t xml:space="preserve">AUTORIZZATO      </w:t>
      </w:r>
      <w:r>
        <w:rPr>
          <w:sz w:val="22"/>
          <w:szCs w:val="22"/>
        </w:rPr>
        <w:t>(eventuali successive variazioni dovranno essere preventivamente autorizzate)</w:t>
      </w:r>
    </w:p>
    <w:p w14:paraId="1BDCD0BD" w14:textId="77777777" w:rsidR="004273B4" w:rsidRDefault="00DD6F44">
      <w:pPr>
        <w:pStyle w:val="Normale1"/>
        <w:numPr>
          <w:ilvl w:val="0"/>
          <w:numId w:val="3"/>
        </w:numPr>
      </w:pPr>
      <w:r>
        <w:rPr>
          <w:b/>
        </w:rPr>
        <w:t>NON</w:t>
      </w:r>
      <w:r>
        <w:t xml:space="preserve"> AUTORIZZATO con la seguente motivazione:</w:t>
      </w:r>
    </w:p>
    <w:p w14:paraId="01409CBC" w14:textId="77777777" w:rsidR="004273B4" w:rsidRDefault="004273B4">
      <w:pPr>
        <w:pStyle w:val="Normale1"/>
      </w:pPr>
    </w:p>
    <w:p w14:paraId="26C98302" w14:textId="77777777" w:rsidR="004273B4" w:rsidRDefault="004273B4">
      <w:pPr>
        <w:pStyle w:val="Normale1"/>
      </w:pPr>
    </w:p>
    <w:p w14:paraId="1BB3ABBD" w14:textId="77777777" w:rsidR="004273B4" w:rsidRDefault="004273B4">
      <w:pPr>
        <w:pStyle w:val="Normale1"/>
      </w:pPr>
    </w:p>
    <w:p w14:paraId="56D01FA1" w14:textId="77777777" w:rsidR="004273B4" w:rsidRDefault="004273B4">
      <w:pPr>
        <w:pStyle w:val="Normale1"/>
      </w:pPr>
    </w:p>
    <w:p w14:paraId="095A3AE5" w14:textId="77777777" w:rsidR="004273B4" w:rsidRDefault="004273B4">
      <w:pPr>
        <w:pStyle w:val="Normale1"/>
      </w:pPr>
    </w:p>
    <w:p w14:paraId="6592256D" w14:textId="77777777" w:rsidR="004273B4" w:rsidRDefault="004273B4">
      <w:pPr>
        <w:pStyle w:val="Normale1"/>
      </w:pPr>
    </w:p>
    <w:p w14:paraId="32B2B651" w14:textId="77777777" w:rsidR="004273B4" w:rsidRDefault="004273B4">
      <w:pPr>
        <w:pStyle w:val="Normale1"/>
      </w:pPr>
    </w:p>
    <w:p w14:paraId="0D09149A" w14:textId="77777777" w:rsidR="004273B4" w:rsidRDefault="004273B4">
      <w:pPr>
        <w:pStyle w:val="Normale1"/>
      </w:pPr>
    </w:p>
    <w:p w14:paraId="3067FCE3" w14:textId="77777777" w:rsidR="004273B4" w:rsidRDefault="004273B4">
      <w:pPr>
        <w:pStyle w:val="Normale1"/>
      </w:pPr>
    </w:p>
    <w:p w14:paraId="205D58FF" w14:textId="77777777" w:rsidR="004273B4" w:rsidRDefault="004273B4">
      <w:pPr>
        <w:pStyle w:val="Normale1"/>
      </w:pPr>
    </w:p>
    <w:p w14:paraId="382C01E2" w14:textId="77777777" w:rsidR="004273B4" w:rsidRDefault="004273B4">
      <w:pPr>
        <w:pStyle w:val="Normale1"/>
        <w:rPr>
          <w:sz w:val="16"/>
          <w:szCs w:val="16"/>
        </w:rPr>
      </w:pPr>
    </w:p>
    <w:p w14:paraId="0B510D60" w14:textId="77777777" w:rsidR="004273B4" w:rsidRDefault="00DD6F44">
      <w:pPr>
        <w:pStyle w:val="Normale1"/>
      </w:pPr>
      <w:r>
        <w:t xml:space="preserve">                                                                                                              Il Dirigente Scolastico </w:t>
      </w:r>
    </w:p>
    <w:p w14:paraId="3F7AE049" w14:textId="77777777" w:rsidR="004273B4" w:rsidRDefault="00DD6F44">
      <w:pPr>
        <w:pStyle w:val="Normale1"/>
      </w:pPr>
      <w:r>
        <w:rPr>
          <w:i/>
        </w:rPr>
        <w:t xml:space="preserve">                                                                                                                     Ing. Mauro Tosi</w:t>
      </w:r>
    </w:p>
    <w:p w14:paraId="67FB2423" w14:textId="77777777" w:rsidR="004273B4" w:rsidRDefault="00DD6F44">
      <w:pPr>
        <w:pStyle w:val="Normale1"/>
      </w:pPr>
      <w:r>
        <w:t xml:space="preserve">                                                                                            __________________________________</w:t>
      </w:r>
    </w:p>
    <w:sectPr w:rsidR="004273B4" w:rsidSect="004273B4">
      <w:pgSz w:w="11906" w:h="16838"/>
      <w:pgMar w:top="794" w:right="907" w:bottom="709" w:left="90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2104F"/>
    <w:multiLevelType w:val="multilevel"/>
    <w:tmpl w:val="C938197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14"/>
        <w:szCs w:val="1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E1C45F1"/>
    <w:multiLevelType w:val="multilevel"/>
    <w:tmpl w:val="06042E2A"/>
    <w:lvl w:ilvl="0">
      <w:start w:val="1"/>
      <w:numFmt w:val="decimal"/>
      <w:pStyle w:val="Tito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itolo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Titolo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Titolo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Titolo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6D191408"/>
    <w:multiLevelType w:val="multilevel"/>
    <w:tmpl w:val="710EC91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B4"/>
    <w:rsid w:val="004273B4"/>
    <w:rsid w:val="0051291F"/>
    <w:rsid w:val="006E6799"/>
    <w:rsid w:val="00837AEB"/>
    <w:rsid w:val="00D57CEC"/>
    <w:rsid w:val="00DD6F44"/>
    <w:rsid w:val="00FA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142F"/>
  <w15:docId w15:val="{EDC21953-7A87-4AF6-88DC-8CB09205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Normale1"/>
    <w:rsid w:val="004273B4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 w:bidi="he-IL"/>
    </w:rPr>
  </w:style>
  <w:style w:type="paragraph" w:styleId="Titolo1">
    <w:name w:val="heading 1"/>
    <w:basedOn w:val="Normale"/>
    <w:next w:val="Normale"/>
    <w:rsid w:val="004273B4"/>
    <w:pPr>
      <w:keepNext/>
      <w:numPr>
        <w:numId w:val="1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ind w:left="-1" w:hanging="1"/>
      <w:jc w:val="center"/>
    </w:pPr>
    <w:rPr>
      <w:b/>
      <w:bCs/>
    </w:rPr>
  </w:style>
  <w:style w:type="paragraph" w:styleId="Titolo2">
    <w:name w:val="heading 2"/>
    <w:basedOn w:val="Normale"/>
    <w:next w:val="Normale"/>
    <w:rsid w:val="004273B4"/>
    <w:pPr>
      <w:keepNext/>
      <w:numPr>
        <w:ilvl w:val="1"/>
        <w:numId w:val="1"/>
      </w:numPr>
      <w:ind w:left="-1" w:hanging="1"/>
      <w:outlineLvl w:val="1"/>
    </w:pPr>
    <w:rPr>
      <w:b/>
      <w:bCs/>
    </w:rPr>
  </w:style>
  <w:style w:type="paragraph" w:styleId="Titolo3">
    <w:name w:val="heading 3"/>
    <w:basedOn w:val="Normale"/>
    <w:next w:val="Normale"/>
    <w:rsid w:val="004273B4"/>
    <w:pPr>
      <w:keepNext/>
      <w:numPr>
        <w:ilvl w:val="2"/>
        <w:numId w:val="1"/>
      </w:numPr>
      <w:ind w:left="-1" w:hanging="1"/>
      <w:jc w:val="center"/>
      <w:outlineLvl w:val="2"/>
    </w:pPr>
    <w:rPr>
      <w:u w:val="single"/>
    </w:rPr>
  </w:style>
  <w:style w:type="paragraph" w:styleId="Titolo4">
    <w:name w:val="heading 4"/>
    <w:basedOn w:val="Normale"/>
    <w:next w:val="Normale"/>
    <w:rsid w:val="004273B4"/>
    <w:pPr>
      <w:keepNext/>
      <w:numPr>
        <w:ilvl w:val="3"/>
        <w:numId w:val="1"/>
      </w:numPr>
      <w:ind w:left="-1" w:hanging="1"/>
      <w:outlineLvl w:val="3"/>
    </w:pPr>
    <w:rPr>
      <w:u w:val="single"/>
    </w:rPr>
  </w:style>
  <w:style w:type="paragraph" w:styleId="Titolo5">
    <w:name w:val="heading 5"/>
    <w:basedOn w:val="Normale"/>
    <w:next w:val="Normale"/>
    <w:rsid w:val="004273B4"/>
    <w:pPr>
      <w:keepNext/>
      <w:numPr>
        <w:ilvl w:val="4"/>
        <w:numId w:val="1"/>
      </w:numPr>
      <w:ind w:left="-1" w:hanging="1"/>
      <w:jc w:val="center"/>
      <w:outlineLvl w:val="4"/>
    </w:pPr>
    <w:rPr>
      <w:rFonts w:ascii="Arial" w:hAnsi="Arial" w:cs="Arial"/>
      <w:b/>
      <w:bCs/>
      <w:sz w:val="20"/>
    </w:rPr>
  </w:style>
  <w:style w:type="paragraph" w:styleId="Titolo6">
    <w:name w:val="heading 6"/>
    <w:basedOn w:val="Normale1"/>
    <w:next w:val="Normale1"/>
    <w:rsid w:val="004273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273B4"/>
  </w:style>
  <w:style w:type="table" w:customStyle="1" w:styleId="TableNormal">
    <w:name w:val="Table Normal"/>
    <w:rsid w:val="004273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rsid w:val="004273B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WW8Num1z0">
    <w:name w:val="WW8Num1z0"/>
    <w:rsid w:val="004273B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4273B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4273B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4273B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4273B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4273B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4273B4"/>
    <w:rPr>
      <w:rFonts w:ascii="Times New Roman" w:eastAsia="Times New Roman" w:hAnsi="Times New Roman" w:cs="Times New Roman" w:hint="default"/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WW8Num3z1">
    <w:name w:val="WW8Num3z1"/>
    <w:rsid w:val="004273B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4273B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4273B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4273B4"/>
    <w:rPr>
      <w:rFonts w:ascii="Symbol" w:hAnsi="Symbol" w:cs="Symbol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1">
    <w:name w:val="WW8Num4z1"/>
    <w:rsid w:val="004273B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4273B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sid w:val="004273B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bidi="he-IL"/>
    </w:rPr>
  </w:style>
  <w:style w:type="character" w:customStyle="1" w:styleId="Punti">
    <w:name w:val="Punti"/>
    <w:rsid w:val="004273B4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sid w:val="004273B4"/>
    <w:rPr>
      <w:sz w:val="16"/>
    </w:rPr>
  </w:style>
  <w:style w:type="paragraph" w:styleId="Elenco">
    <w:name w:val="List"/>
    <w:basedOn w:val="Corpotesto"/>
    <w:rsid w:val="004273B4"/>
    <w:rPr>
      <w:rFonts w:cs="Lucida Sans"/>
    </w:rPr>
  </w:style>
  <w:style w:type="paragraph" w:styleId="Didascalia">
    <w:name w:val="caption"/>
    <w:basedOn w:val="Normale"/>
    <w:rsid w:val="004273B4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4273B4"/>
    <w:pPr>
      <w:suppressLineNumbers/>
    </w:pPr>
    <w:rPr>
      <w:rFonts w:cs="Lucida Sans"/>
    </w:rPr>
  </w:style>
  <w:style w:type="paragraph" w:styleId="Corpodeltesto2">
    <w:name w:val="Body Text 2"/>
    <w:basedOn w:val="Normale"/>
    <w:rsid w:val="004273B4"/>
    <w:pPr>
      <w:jc w:val="both"/>
    </w:pPr>
    <w:rPr>
      <w:sz w:val="16"/>
    </w:rPr>
  </w:style>
  <w:style w:type="paragraph" w:styleId="Corpodeltesto3">
    <w:name w:val="Body Text 3"/>
    <w:basedOn w:val="Normale"/>
    <w:rsid w:val="004273B4"/>
    <w:rPr>
      <w:u w:val="single"/>
    </w:rPr>
  </w:style>
  <w:style w:type="paragraph" w:styleId="Intestazione">
    <w:name w:val="header"/>
    <w:basedOn w:val="Normale"/>
    <w:rsid w:val="004273B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273B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4273B4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4273B4"/>
    <w:pPr>
      <w:suppressLineNumbers/>
    </w:pPr>
  </w:style>
  <w:style w:type="paragraph" w:customStyle="1" w:styleId="Titolotabella">
    <w:name w:val="Titolo tabella"/>
    <w:basedOn w:val="Contenutotabella"/>
    <w:rsid w:val="004273B4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rsid w:val="004273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273B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4273B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4273B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4273B4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eB8AfsOot+M2gywIqth7mVZI6Q==">AMUW2mWHH5rWpWOF3JaLS8miTwj2H240dD3IyEnAOSjWuJifw1a02xGAUW9j+SAQLv08glRYTVnMf8uRiOzIYmRewi15YcX/wTD1OnT+j9bgTxrMzgIkSfs=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887</Words>
  <Characters>5061</Characters>
  <Application>Microsoft Office Word</Application>
  <DocSecurity>4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FAGIOLI PATRIZIA</dc:creator>
  <cp:lastModifiedBy>Rita Chiara Cellarosi</cp:lastModifiedBy>
  <cp:revision>2</cp:revision>
  <dcterms:created xsi:type="dcterms:W3CDTF">2024-09-16T08:58:00Z</dcterms:created>
  <dcterms:modified xsi:type="dcterms:W3CDTF">2024-09-16T08:58:00Z</dcterms:modified>
</cp:coreProperties>
</file>